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84" w:rsidRPr="00DC5985" w:rsidRDefault="00FE0484" w:rsidP="00FE0484">
      <w:pPr>
        <w:ind w:right="-108"/>
        <w:jc w:val="center"/>
        <w:rPr>
          <w:rFonts w:ascii="Times New Roman" w:hAnsi="Times New Roman" w:cs="Times New Roman"/>
          <w:b/>
          <w:sz w:val="24"/>
        </w:rPr>
      </w:pPr>
      <w:r w:rsidRPr="00DC5985">
        <w:rPr>
          <w:rFonts w:ascii="Times New Roman" w:hAnsi="Times New Roman" w:cs="Times New Roman"/>
          <w:b/>
          <w:sz w:val="24"/>
        </w:rPr>
        <w:t>МУНИЦИПАЛЬНОЕ БЮДЖЕТНОЕ ДОШКОЛЬНОЕ ОБРАЗОВАТЕЛЬНОЕ УЧРЕЖДЕНИЕ «ДЕТСКИЙ САД «БЕРКАТ» СТ. КАРГАЛИНСКАЯ»</w:t>
      </w:r>
    </w:p>
    <w:p w:rsidR="00FE0484" w:rsidRPr="009D65B2" w:rsidRDefault="00FE0484" w:rsidP="00FE0484">
      <w:pPr>
        <w:ind w:right="-108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850"/>
        <w:gridCol w:w="3910"/>
      </w:tblGrid>
      <w:tr w:rsidR="00FE0484" w:rsidRPr="00A66842" w:rsidTr="00781DF2">
        <w:trPr>
          <w:trHeight w:val="575"/>
        </w:trPr>
        <w:tc>
          <w:tcPr>
            <w:tcW w:w="4928" w:type="dxa"/>
          </w:tcPr>
          <w:p w:rsidR="00FE0484" w:rsidRDefault="00FE0484" w:rsidP="00781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985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 </w:t>
            </w:r>
          </w:p>
          <w:p w:rsidR="00FE0484" w:rsidRPr="00DC5985" w:rsidRDefault="00235C4E" w:rsidP="00781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63500" distR="63500" simplePos="0" relativeHeight="251661312" behindDoc="1" locked="0" layoutInCell="1" allowOverlap="1" wp14:anchorId="2F86E1C2" wp14:editId="648FAF4F">
                  <wp:simplePos x="0" y="0"/>
                  <wp:positionH relativeFrom="margin">
                    <wp:posOffset>-246380</wp:posOffset>
                  </wp:positionH>
                  <wp:positionV relativeFrom="paragraph">
                    <wp:posOffset>287020</wp:posOffset>
                  </wp:positionV>
                  <wp:extent cx="1621790" cy="1463040"/>
                  <wp:effectExtent l="0" t="0" r="0" b="0"/>
                  <wp:wrapNone/>
                  <wp:docPr id="3" name="Рисунок 3" descr="C:\Users\admin\AppData\Local\Temp\FineReader12.0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AppData\Local\Temp\FineReader12.0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0484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 w:rsidR="00FE0484" w:rsidRPr="00DC5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0484">
              <w:rPr>
                <w:rFonts w:ascii="Times New Roman" w:hAnsi="Times New Roman" w:cs="Times New Roman"/>
                <w:sz w:val="28"/>
                <w:szCs w:val="28"/>
              </w:rPr>
              <w:t>профсоюзного комитета</w:t>
            </w:r>
            <w:r w:rsidR="00FE0484" w:rsidRPr="00DC59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FE0484" w:rsidRPr="00D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</w:t>
            </w:r>
            <w:r w:rsidR="00FE0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01.09.2021</w:t>
            </w:r>
            <w:r w:rsidR="00FE0484" w:rsidRPr="00D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FE0484" w:rsidRPr="00DC5985" w:rsidRDefault="00FE0484" w:rsidP="00781D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5985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FE0484" w:rsidRPr="00A66842" w:rsidRDefault="00FE0484" w:rsidP="00781DF2">
            <w:pPr>
              <w:pStyle w:val="ConsPlusNonformat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5985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А.С.Межитова</w:t>
            </w:r>
            <w:proofErr w:type="spellEnd"/>
            <w:r w:rsidRPr="00DC59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DC59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FE0484" w:rsidRPr="00A66842" w:rsidRDefault="00235C4E" w:rsidP="00781DF2">
            <w:pPr>
              <w:pStyle w:val="aa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63500" distR="63500" simplePos="0" relativeHeight="251659264" behindDoc="1" locked="0" layoutInCell="1" allowOverlap="1" wp14:anchorId="1C2D01E3" wp14:editId="05AE2714">
                  <wp:simplePos x="0" y="0"/>
                  <wp:positionH relativeFrom="margin">
                    <wp:posOffset>193675</wp:posOffset>
                  </wp:positionH>
                  <wp:positionV relativeFrom="paragraph">
                    <wp:posOffset>535305</wp:posOffset>
                  </wp:positionV>
                  <wp:extent cx="1510030" cy="1407160"/>
                  <wp:effectExtent l="0" t="0" r="0" b="0"/>
                  <wp:wrapNone/>
                  <wp:docPr id="2" name="Рисунок 2" descr="C:\Users\admin\AppData\Local\Temp\FineReader12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Temp\FineReader12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1407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0" w:type="dxa"/>
          </w:tcPr>
          <w:p w:rsidR="00FE0484" w:rsidRDefault="00FE0484" w:rsidP="00781DF2">
            <w:pPr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E0484" w:rsidRPr="00773C08" w:rsidRDefault="00FE0484" w:rsidP="00781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C08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773C08">
              <w:rPr>
                <w:rFonts w:ascii="Times New Roman" w:hAnsi="Times New Roman" w:cs="Times New Roman"/>
                <w:sz w:val="28"/>
                <w:szCs w:val="28"/>
              </w:rPr>
              <w:t xml:space="preserve"> МБДОУ </w:t>
            </w:r>
          </w:p>
          <w:p w:rsidR="00FE0484" w:rsidRPr="00773C08" w:rsidRDefault="00FE0484" w:rsidP="00781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C08">
              <w:rPr>
                <w:rFonts w:ascii="Times New Roman" w:hAnsi="Times New Roman" w:cs="Times New Roman"/>
                <w:sz w:val="28"/>
                <w:szCs w:val="28"/>
              </w:rPr>
              <w:t>«ДЕТСКИЙ САД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БЕРКАТ</w:t>
            </w:r>
            <w:r w:rsidRPr="00773C0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E0484" w:rsidRPr="00773C08" w:rsidRDefault="00FE0484" w:rsidP="00781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C08">
              <w:rPr>
                <w:rFonts w:ascii="Times New Roman" w:hAnsi="Times New Roman" w:cs="Times New Roman"/>
                <w:sz w:val="28"/>
                <w:szCs w:val="28"/>
              </w:rPr>
              <w:t>СТ. КАРГАЛИНСКАЯ»</w:t>
            </w:r>
          </w:p>
          <w:p w:rsidR="00FE0484" w:rsidRDefault="00FE0484" w:rsidP="00781D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Т.С</w:t>
            </w:r>
            <w:r w:rsidRPr="00773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Усманова</w:t>
            </w:r>
            <w:proofErr w:type="spellEnd"/>
          </w:p>
          <w:p w:rsidR="00FE0484" w:rsidRPr="00A66842" w:rsidRDefault="00FE0484" w:rsidP="00235C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C4E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235C4E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 20</w:t>
            </w:r>
            <w:r w:rsidR="00235C4E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745530" w:rsidRDefault="00745530" w:rsidP="00745530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745530" w:rsidRPr="00745530" w:rsidRDefault="00D63E9C" w:rsidP="00745530">
      <w:pPr>
        <w:pStyle w:val="a6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5530">
        <w:rPr>
          <w:rStyle w:val="a4"/>
          <w:rFonts w:ascii="Times New Roman" w:hAnsi="Times New Roman" w:cs="Times New Roman"/>
          <w:sz w:val="28"/>
          <w:szCs w:val="28"/>
        </w:rPr>
        <w:t>График</w:t>
      </w:r>
    </w:p>
    <w:p w:rsidR="00D63E9C" w:rsidRPr="00745530" w:rsidRDefault="00D63E9C" w:rsidP="00745530">
      <w:pPr>
        <w:pStyle w:val="a6"/>
        <w:jc w:val="center"/>
        <w:rPr>
          <w:rFonts w:ascii="Times New Roman" w:hAnsi="Times New Roman" w:cs="Times New Roman"/>
        </w:rPr>
      </w:pPr>
      <w:r w:rsidRPr="00745530">
        <w:rPr>
          <w:rStyle w:val="a4"/>
          <w:rFonts w:ascii="Times New Roman" w:hAnsi="Times New Roman" w:cs="Times New Roman"/>
          <w:sz w:val="28"/>
          <w:szCs w:val="28"/>
        </w:rPr>
        <w:t>проведения Дней охраны труда</w:t>
      </w:r>
    </w:p>
    <w:p w:rsidR="00745530" w:rsidRDefault="00A40C12" w:rsidP="00A40C1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530">
        <w:rPr>
          <w:rFonts w:ascii="Times New Roman" w:eastAsia="Times New Roman" w:hAnsi="Times New Roman" w:cs="Times New Roman"/>
          <w:b/>
          <w:sz w:val="28"/>
          <w:szCs w:val="28"/>
        </w:rPr>
        <w:t>МБДОУ  «</w:t>
      </w:r>
      <w:r w:rsidRPr="00745530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Pr="007455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4553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745530">
        <w:rPr>
          <w:rFonts w:ascii="Times New Roman" w:hAnsi="Times New Roman" w:cs="Times New Roman"/>
          <w:b/>
          <w:sz w:val="28"/>
          <w:szCs w:val="28"/>
        </w:rPr>
        <w:t xml:space="preserve">«БЕРКАТ»  СТ. КАРГАЛИНСКАЯ» </w:t>
      </w:r>
    </w:p>
    <w:p w:rsidR="00D63E9C" w:rsidRDefault="00C25D0A" w:rsidP="0074553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530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745530" w:rsidRPr="0074553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7601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45530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745530" w:rsidRPr="0074553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7601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40C12" w:rsidRPr="00745530">
        <w:rPr>
          <w:rFonts w:ascii="Times New Roman" w:eastAsia="Times New Roman" w:hAnsi="Times New Roman" w:cs="Times New Roman"/>
          <w:b/>
          <w:sz w:val="28"/>
          <w:szCs w:val="28"/>
        </w:rPr>
        <w:t>год.</w:t>
      </w:r>
    </w:p>
    <w:p w:rsidR="00745530" w:rsidRPr="00745530" w:rsidRDefault="00745530" w:rsidP="00745530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65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263"/>
        <w:gridCol w:w="5117"/>
        <w:gridCol w:w="2833"/>
      </w:tblGrid>
      <w:tr w:rsidR="00D63E9C" w:rsidRPr="00A40C12" w:rsidTr="00BF581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BF5818" w:rsidP="00BF581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40C12">
              <w:rPr>
                <w:b/>
                <w:sz w:val="28"/>
                <w:szCs w:val="28"/>
              </w:rPr>
              <w:t xml:space="preserve">          </w:t>
            </w:r>
            <w:r w:rsidR="00D63E9C" w:rsidRPr="00A40C12">
              <w:rPr>
                <w:b/>
                <w:sz w:val="28"/>
                <w:szCs w:val="28"/>
              </w:rPr>
              <w:t>№п\</w:t>
            </w:r>
            <w:proofErr w:type="gramStart"/>
            <w:r w:rsidR="00D63E9C" w:rsidRPr="00A40C12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BF5818" w:rsidP="00BF581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40C12">
              <w:rPr>
                <w:b/>
                <w:sz w:val="28"/>
                <w:szCs w:val="28"/>
              </w:rPr>
              <w:t xml:space="preserve">         С</w:t>
            </w:r>
            <w:r w:rsidR="00D63E9C" w:rsidRPr="00A40C12">
              <w:rPr>
                <w:b/>
                <w:sz w:val="28"/>
                <w:szCs w:val="28"/>
              </w:rPr>
              <w:t>роки</w:t>
            </w:r>
          </w:p>
          <w:p w:rsidR="00BF5818" w:rsidRPr="00A40C12" w:rsidRDefault="00BF5818" w:rsidP="00BF581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BF5818" w:rsidP="00BF581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40C12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="00D63E9C" w:rsidRPr="00A40C12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BF5818" w:rsidP="00BF581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40C12">
              <w:rPr>
                <w:b/>
                <w:sz w:val="28"/>
                <w:szCs w:val="28"/>
              </w:rPr>
              <w:t xml:space="preserve">                       </w:t>
            </w:r>
            <w:r w:rsidR="00D63E9C" w:rsidRPr="00A40C12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63E9C" w:rsidRPr="00A40C12" w:rsidTr="00BF581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 w:rsidP="00745530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818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1.Административное совеща</w:t>
            </w:r>
            <w:r w:rsidR="00C8449D" w:rsidRPr="00A40C12">
              <w:rPr>
                <w:sz w:val="28"/>
                <w:szCs w:val="28"/>
              </w:rPr>
              <w:t>ние по вопросам готовности МБДОУ</w:t>
            </w:r>
            <w:r w:rsidRPr="00A40C12">
              <w:rPr>
                <w:sz w:val="28"/>
                <w:szCs w:val="28"/>
              </w:rPr>
              <w:t xml:space="preserve"> к началу учебного года.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E2E" w:rsidRPr="00A40C12" w:rsidRDefault="00C8449D" w:rsidP="004B2BFF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Заведующая</w:t>
            </w:r>
          </w:p>
          <w:p w:rsidR="00D63E9C" w:rsidRPr="00A40C12" w:rsidRDefault="00D63E9C" w:rsidP="004B2BFF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медсестра</w:t>
            </w:r>
          </w:p>
        </w:tc>
      </w:tr>
      <w:tr w:rsidR="00D63E9C" w:rsidRPr="00A40C12" w:rsidTr="00BF581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 w:rsidP="00745530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2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745530" w:rsidRDefault="00D63E9C" w:rsidP="007455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553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рейд комиссии </w:t>
            </w:r>
            <w:proofErr w:type="gramStart"/>
            <w:r w:rsidRPr="007455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45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553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45530">
              <w:rPr>
                <w:rFonts w:ascii="Times New Roman" w:hAnsi="Times New Roman" w:cs="Times New Roman"/>
                <w:sz w:val="28"/>
                <w:szCs w:val="28"/>
              </w:rPr>
              <w:t xml:space="preserve"> по безопасному использованию электроприборов и оборудования.</w:t>
            </w:r>
          </w:p>
          <w:p w:rsidR="00D63E9C" w:rsidRPr="00745530" w:rsidRDefault="00D63E9C" w:rsidP="007455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5530">
              <w:rPr>
                <w:rFonts w:ascii="Times New Roman" w:hAnsi="Times New Roman" w:cs="Times New Roman"/>
                <w:sz w:val="28"/>
                <w:szCs w:val="28"/>
              </w:rPr>
              <w:t>Вопросы, подлежащие проверки:</w:t>
            </w:r>
          </w:p>
          <w:p w:rsidR="00D63E9C" w:rsidRPr="00745530" w:rsidRDefault="009A31E6" w:rsidP="007455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5530">
              <w:rPr>
                <w:rFonts w:ascii="Times New Roman" w:hAnsi="Times New Roman" w:cs="Times New Roman"/>
                <w:sz w:val="28"/>
                <w:szCs w:val="28"/>
              </w:rPr>
              <w:t xml:space="preserve">- маркировка </w:t>
            </w:r>
          </w:p>
          <w:p w:rsidR="00D63E9C" w:rsidRPr="00745530" w:rsidRDefault="00D63E9C" w:rsidP="007455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5530">
              <w:rPr>
                <w:rFonts w:ascii="Times New Roman" w:hAnsi="Times New Roman" w:cs="Times New Roman"/>
                <w:sz w:val="28"/>
                <w:szCs w:val="28"/>
              </w:rPr>
              <w:t>- исправность розеток и выключателей;</w:t>
            </w:r>
          </w:p>
          <w:p w:rsidR="00D63E9C" w:rsidRPr="00745530" w:rsidRDefault="00D63E9C" w:rsidP="007455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5530">
              <w:rPr>
                <w:rFonts w:ascii="Times New Roman" w:hAnsi="Times New Roman" w:cs="Times New Roman"/>
                <w:sz w:val="28"/>
                <w:szCs w:val="28"/>
              </w:rPr>
              <w:t xml:space="preserve">- исправность утюгов, </w:t>
            </w:r>
            <w:proofErr w:type="spellStart"/>
            <w:r w:rsidRPr="00745530">
              <w:rPr>
                <w:rFonts w:ascii="Times New Roman" w:hAnsi="Times New Roman" w:cs="Times New Roman"/>
                <w:sz w:val="28"/>
                <w:szCs w:val="28"/>
              </w:rPr>
              <w:t>электромясорубки</w:t>
            </w:r>
            <w:proofErr w:type="spellEnd"/>
            <w:r w:rsidRPr="00745530">
              <w:rPr>
                <w:rFonts w:ascii="Times New Roman" w:hAnsi="Times New Roman" w:cs="Times New Roman"/>
                <w:sz w:val="28"/>
                <w:szCs w:val="28"/>
              </w:rPr>
              <w:t>, холодильных установок, стиральной машины, пылесосов, ауди-</w:t>
            </w:r>
            <w:proofErr w:type="spellStart"/>
            <w:r w:rsidRPr="00745530">
              <w:rPr>
                <w:rFonts w:ascii="Times New Roman" w:hAnsi="Times New Roman" w:cs="Times New Roman"/>
                <w:sz w:val="28"/>
                <w:szCs w:val="28"/>
              </w:rPr>
              <w:t>видиотехники</w:t>
            </w:r>
            <w:proofErr w:type="spellEnd"/>
            <w:r w:rsidRPr="007455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818" w:rsidRPr="00745530" w:rsidRDefault="00D63E9C" w:rsidP="0074553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5530">
              <w:rPr>
                <w:rFonts w:ascii="Times New Roman" w:hAnsi="Times New Roman" w:cs="Times New Roman"/>
                <w:sz w:val="28"/>
                <w:szCs w:val="28"/>
              </w:rPr>
              <w:t>-наличие на рабочих местах инструкций по безопасному использованию электрооборудования.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 w:rsidP="004B2BFF">
            <w:pPr>
              <w:pStyle w:val="a3"/>
              <w:jc w:val="center"/>
              <w:rPr>
                <w:sz w:val="28"/>
                <w:szCs w:val="28"/>
              </w:rPr>
            </w:pPr>
            <w:proofErr w:type="gramStart"/>
            <w:r w:rsidRPr="00A40C12">
              <w:rPr>
                <w:sz w:val="28"/>
                <w:szCs w:val="28"/>
              </w:rPr>
              <w:t>Ответственный</w:t>
            </w:r>
            <w:proofErr w:type="gramEnd"/>
            <w:r w:rsidRPr="00A40C12">
              <w:rPr>
                <w:sz w:val="28"/>
                <w:szCs w:val="28"/>
              </w:rPr>
              <w:t xml:space="preserve"> по ОТ, комиссия по ОТ.</w:t>
            </w:r>
          </w:p>
        </w:tc>
      </w:tr>
      <w:tr w:rsidR="00D63E9C" w:rsidRPr="00A40C12" w:rsidTr="00BF581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 w:rsidP="00745530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3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 xml:space="preserve">1.Наличие инструкций и наглядного информационного материала </w:t>
            </w:r>
            <w:proofErr w:type="gramStart"/>
            <w:r w:rsidRPr="00A40C12">
              <w:rPr>
                <w:sz w:val="28"/>
                <w:szCs w:val="28"/>
              </w:rPr>
              <w:t>по</w:t>
            </w:r>
            <w:proofErr w:type="gramEnd"/>
            <w:r w:rsidRPr="00A40C12">
              <w:rPr>
                <w:sz w:val="28"/>
                <w:szCs w:val="28"/>
              </w:rPr>
              <w:t xml:space="preserve"> ОТ.</w:t>
            </w:r>
          </w:p>
          <w:p w:rsidR="00BF5818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2. Обеспечение сотрудников спецодеждой и другими средствами индивидуальной защиты.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3292" w:rsidRPr="00A40C12" w:rsidRDefault="00D63E9C" w:rsidP="004B2BFF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Ответственный по ОТ,</w:t>
            </w:r>
          </w:p>
          <w:p w:rsidR="00D63E9C" w:rsidRPr="00A40C12" w:rsidRDefault="00D63E9C" w:rsidP="004B2BFF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Председатель ПК</w:t>
            </w:r>
          </w:p>
        </w:tc>
      </w:tr>
      <w:tr w:rsidR="00D63E9C" w:rsidRPr="00A40C12" w:rsidTr="00BF581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 w:rsidP="00745530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4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 xml:space="preserve">1.     Выполнение соглашения </w:t>
            </w:r>
            <w:proofErr w:type="gramStart"/>
            <w:r w:rsidRPr="00A40C12">
              <w:rPr>
                <w:sz w:val="28"/>
                <w:szCs w:val="28"/>
              </w:rPr>
              <w:t>по</w:t>
            </w:r>
            <w:proofErr w:type="gramEnd"/>
            <w:r w:rsidRPr="00A40C12">
              <w:rPr>
                <w:sz w:val="28"/>
                <w:szCs w:val="28"/>
              </w:rPr>
              <w:t xml:space="preserve"> ОТ.</w:t>
            </w:r>
          </w:p>
          <w:p w:rsidR="00BF5818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 xml:space="preserve">2.     Состояние документации </w:t>
            </w:r>
            <w:proofErr w:type="gramStart"/>
            <w:r w:rsidRPr="00A40C12">
              <w:rPr>
                <w:sz w:val="28"/>
                <w:szCs w:val="28"/>
              </w:rPr>
              <w:t>по</w:t>
            </w:r>
            <w:proofErr w:type="gramEnd"/>
            <w:r w:rsidRPr="00A40C12">
              <w:rPr>
                <w:sz w:val="28"/>
                <w:szCs w:val="28"/>
              </w:rPr>
              <w:t xml:space="preserve"> ОТ.</w:t>
            </w:r>
          </w:p>
          <w:p w:rsidR="00032073" w:rsidRPr="00A40C12" w:rsidRDefault="0003207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 w:rsidP="004B2BFF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Председатель ПК</w:t>
            </w:r>
          </w:p>
          <w:p w:rsidR="00D63E9C" w:rsidRPr="00A40C12" w:rsidRDefault="00D63E9C" w:rsidP="004B2BF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A40C12">
              <w:rPr>
                <w:sz w:val="28"/>
                <w:szCs w:val="28"/>
              </w:rPr>
              <w:t>Ответст</w:t>
            </w:r>
            <w:proofErr w:type="spellEnd"/>
            <w:r w:rsidRPr="00A40C12">
              <w:rPr>
                <w:sz w:val="28"/>
                <w:szCs w:val="28"/>
              </w:rPr>
              <w:t>. по ОТ</w:t>
            </w:r>
          </w:p>
        </w:tc>
      </w:tr>
      <w:tr w:rsidR="00D63E9C" w:rsidRPr="00A40C12" w:rsidTr="00BF581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 w:rsidP="00745530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1.Инструктаж по безопасному проведению новогодних праздников.</w:t>
            </w:r>
          </w:p>
          <w:p w:rsidR="00D63E9C" w:rsidRPr="00745530" w:rsidRDefault="00D63E9C" w:rsidP="00745530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745530">
              <w:rPr>
                <w:rFonts w:ascii="Times New Roman" w:hAnsi="Times New Roman" w:cs="Times New Roman"/>
                <w:sz w:val="28"/>
              </w:rPr>
              <w:t>2.Рейд по проверке условий для безопасного проведения новогодних праздников.</w:t>
            </w:r>
          </w:p>
          <w:p w:rsidR="00D63E9C" w:rsidRPr="00745530" w:rsidRDefault="00D63E9C" w:rsidP="00745530">
            <w:pPr>
              <w:pStyle w:val="a6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45530">
              <w:rPr>
                <w:rFonts w:ascii="Times New Roman" w:hAnsi="Times New Roman" w:cs="Times New Roman"/>
                <w:sz w:val="28"/>
              </w:rPr>
              <w:t>Вопросы</w:t>
            </w:r>
            <w:proofErr w:type="gramEnd"/>
            <w:r w:rsidRPr="00745530">
              <w:rPr>
                <w:rFonts w:ascii="Times New Roman" w:hAnsi="Times New Roman" w:cs="Times New Roman"/>
                <w:sz w:val="28"/>
              </w:rPr>
              <w:t xml:space="preserve"> подлежащие проверки:</w:t>
            </w:r>
          </w:p>
          <w:p w:rsidR="00D63E9C" w:rsidRPr="00745530" w:rsidRDefault="00D63E9C" w:rsidP="00745530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745530">
              <w:rPr>
                <w:rFonts w:ascii="Times New Roman" w:hAnsi="Times New Roman" w:cs="Times New Roman"/>
                <w:sz w:val="28"/>
              </w:rPr>
              <w:t>- наличие приказа по проведению праздников;</w:t>
            </w:r>
          </w:p>
          <w:p w:rsidR="00D63E9C" w:rsidRPr="00745530" w:rsidRDefault="00D63E9C" w:rsidP="00745530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745530">
              <w:rPr>
                <w:rFonts w:ascii="Times New Roman" w:hAnsi="Times New Roman" w:cs="Times New Roman"/>
                <w:sz w:val="28"/>
              </w:rPr>
              <w:t xml:space="preserve">- проверка состояния </w:t>
            </w:r>
            <w:proofErr w:type="spellStart"/>
            <w:r w:rsidRPr="00745530">
              <w:rPr>
                <w:rFonts w:ascii="Times New Roman" w:hAnsi="Times New Roman" w:cs="Times New Roman"/>
                <w:sz w:val="28"/>
              </w:rPr>
              <w:t>электрогирлянд</w:t>
            </w:r>
            <w:proofErr w:type="spellEnd"/>
            <w:r w:rsidRPr="00745530">
              <w:rPr>
                <w:rFonts w:ascii="Times New Roman" w:hAnsi="Times New Roman" w:cs="Times New Roman"/>
                <w:sz w:val="28"/>
              </w:rPr>
              <w:t>;</w:t>
            </w:r>
          </w:p>
          <w:p w:rsidR="00D63E9C" w:rsidRPr="00745530" w:rsidRDefault="00D63E9C" w:rsidP="00745530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745530">
              <w:rPr>
                <w:rFonts w:ascii="Times New Roman" w:hAnsi="Times New Roman" w:cs="Times New Roman"/>
                <w:sz w:val="28"/>
              </w:rPr>
              <w:t>- состояние пожарного оборудования;</w:t>
            </w:r>
          </w:p>
          <w:p w:rsidR="00D63E9C" w:rsidRPr="00745530" w:rsidRDefault="00D63E9C" w:rsidP="00745530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745530">
              <w:rPr>
                <w:rFonts w:ascii="Times New Roman" w:hAnsi="Times New Roman" w:cs="Times New Roman"/>
                <w:sz w:val="28"/>
              </w:rPr>
              <w:t>- наличие планов  эвакуации;</w:t>
            </w:r>
          </w:p>
          <w:p w:rsidR="00D63E9C" w:rsidRPr="00745530" w:rsidRDefault="00D63E9C" w:rsidP="00745530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745530">
              <w:rPr>
                <w:rFonts w:ascii="Times New Roman" w:hAnsi="Times New Roman" w:cs="Times New Roman"/>
                <w:sz w:val="28"/>
              </w:rPr>
              <w:t>- подготовка средств пожаротушения;</w:t>
            </w:r>
          </w:p>
          <w:p w:rsidR="00D63E9C" w:rsidRPr="00745530" w:rsidRDefault="00D63E9C" w:rsidP="00745530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745530">
              <w:rPr>
                <w:rFonts w:ascii="Times New Roman" w:hAnsi="Times New Roman" w:cs="Times New Roman"/>
                <w:sz w:val="28"/>
              </w:rPr>
              <w:t>- подготовка аптечек;</w:t>
            </w:r>
          </w:p>
          <w:p w:rsidR="00D63E9C" w:rsidRPr="00745530" w:rsidRDefault="00D63E9C" w:rsidP="00745530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745530">
              <w:rPr>
                <w:rFonts w:ascii="Times New Roman" w:hAnsi="Times New Roman" w:cs="Times New Roman"/>
                <w:sz w:val="28"/>
              </w:rPr>
              <w:t>- использование безопасных материалов при оформлении зала и групповых помещений;</w:t>
            </w:r>
          </w:p>
          <w:p w:rsidR="00D63E9C" w:rsidRPr="00745530" w:rsidRDefault="00D63E9C" w:rsidP="00745530">
            <w:pPr>
              <w:pStyle w:val="a6"/>
              <w:rPr>
                <w:rFonts w:ascii="Times New Roman" w:hAnsi="Times New Roman" w:cs="Times New Roman"/>
                <w:sz w:val="28"/>
              </w:rPr>
            </w:pPr>
            <w:r w:rsidRPr="00745530">
              <w:rPr>
                <w:rFonts w:ascii="Times New Roman" w:hAnsi="Times New Roman" w:cs="Times New Roman"/>
                <w:sz w:val="28"/>
              </w:rPr>
              <w:t>- готовность пожарных выходов;</w:t>
            </w:r>
          </w:p>
          <w:p w:rsidR="00D63E9C" w:rsidRPr="00A40C12" w:rsidRDefault="00D63E9C" w:rsidP="00745530">
            <w:pPr>
              <w:pStyle w:val="a6"/>
            </w:pPr>
            <w:r w:rsidRPr="00745530">
              <w:rPr>
                <w:rFonts w:ascii="Times New Roman" w:hAnsi="Times New Roman" w:cs="Times New Roman"/>
                <w:sz w:val="28"/>
              </w:rPr>
              <w:t>- планирование работы с детьми и родителями по вопросам безопасного проведения праздников.</w:t>
            </w:r>
            <w:r w:rsidRPr="00745530">
              <w:rPr>
                <w:sz w:val="28"/>
              </w:rPr>
              <w:t xml:space="preserve"> 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C8449D" w:rsidP="004B2BFF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Заведующая</w:t>
            </w:r>
          </w:p>
          <w:p w:rsidR="00C8449D" w:rsidRPr="00A40C12" w:rsidRDefault="00C8449D" w:rsidP="004B2BFF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Ст</w:t>
            </w:r>
            <w:proofErr w:type="gramStart"/>
            <w:r w:rsidRPr="00A40C12">
              <w:rPr>
                <w:sz w:val="28"/>
                <w:szCs w:val="28"/>
              </w:rPr>
              <w:t>.в</w:t>
            </w:r>
            <w:proofErr w:type="gramEnd"/>
            <w:r w:rsidRPr="00A40C12">
              <w:rPr>
                <w:sz w:val="28"/>
                <w:szCs w:val="28"/>
              </w:rPr>
              <w:t>оспитатель</w:t>
            </w:r>
          </w:p>
          <w:p w:rsidR="00D63E9C" w:rsidRPr="00A40C12" w:rsidRDefault="00D63E9C" w:rsidP="004B2BFF">
            <w:pPr>
              <w:pStyle w:val="a3"/>
              <w:jc w:val="center"/>
              <w:rPr>
                <w:sz w:val="28"/>
                <w:szCs w:val="28"/>
              </w:rPr>
            </w:pPr>
          </w:p>
          <w:p w:rsidR="00D63E9C" w:rsidRPr="00A40C12" w:rsidRDefault="00D63E9C" w:rsidP="004B2BFF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 xml:space="preserve">Комиссия </w:t>
            </w:r>
            <w:proofErr w:type="gramStart"/>
            <w:r w:rsidRPr="00A40C12">
              <w:rPr>
                <w:sz w:val="28"/>
                <w:szCs w:val="28"/>
              </w:rPr>
              <w:t>по</w:t>
            </w:r>
            <w:proofErr w:type="gramEnd"/>
            <w:r w:rsidRPr="00A40C12">
              <w:rPr>
                <w:sz w:val="28"/>
                <w:szCs w:val="28"/>
              </w:rPr>
              <w:t xml:space="preserve"> ОТ</w:t>
            </w:r>
          </w:p>
        </w:tc>
      </w:tr>
      <w:tr w:rsidR="00D63E9C" w:rsidRPr="00A40C12" w:rsidTr="00BF581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 w:rsidP="00745530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6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E2E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Санитарное состояние производственных и бытовых помещений, наличие и состояние аптечек первой помощи.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 w:rsidP="004B2BFF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 xml:space="preserve">Комиссия </w:t>
            </w:r>
            <w:proofErr w:type="gramStart"/>
            <w:r w:rsidRPr="00A40C12">
              <w:rPr>
                <w:sz w:val="28"/>
                <w:szCs w:val="28"/>
              </w:rPr>
              <w:t>по</w:t>
            </w:r>
            <w:proofErr w:type="gramEnd"/>
            <w:r w:rsidRPr="00A40C12">
              <w:rPr>
                <w:sz w:val="28"/>
                <w:szCs w:val="28"/>
              </w:rPr>
              <w:t xml:space="preserve"> ОТ</w:t>
            </w:r>
          </w:p>
        </w:tc>
      </w:tr>
      <w:tr w:rsidR="00D63E9C" w:rsidRPr="00A40C12" w:rsidTr="00BF581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 w:rsidP="00745530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7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6E2E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Состояние и эффективность работы вентиляционных установок, отопления и освещения.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 w:rsidP="004B2BFF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 xml:space="preserve">Комиссия </w:t>
            </w:r>
            <w:proofErr w:type="gramStart"/>
            <w:r w:rsidRPr="00A40C12">
              <w:rPr>
                <w:sz w:val="28"/>
                <w:szCs w:val="28"/>
              </w:rPr>
              <w:t>по</w:t>
            </w:r>
            <w:proofErr w:type="gramEnd"/>
            <w:r w:rsidRPr="00A40C12">
              <w:rPr>
                <w:sz w:val="28"/>
                <w:szCs w:val="28"/>
              </w:rPr>
              <w:t xml:space="preserve"> ОТ</w:t>
            </w:r>
          </w:p>
        </w:tc>
      </w:tr>
      <w:tr w:rsidR="00D63E9C" w:rsidRPr="00A40C12" w:rsidTr="00BF581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 w:rsidP="00745530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8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1.Рейд по профилактике производственного травматизма.</w:t>
            </w:r>
          </w:p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2.Состояние работы с детьми по ОБЖ.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 w:rsidP="004B2BFF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 xml:space="preserve">Комиссия </w:t>
            </w:r>
            <w:proofErr w:type="gramStart"/>
            <w:r w:rsidRPr="00A40C12">
              <w:rPr>
                <w:sz w:val="28"/>
                <w:szCs w:val="28"/>
              </w:rPr>
              <w:t>по</w:t>
            </w:r>
            <w:proofErr w:type="gramEnd"/>
            <w:r w:rsidRPr="00A40C12">
              <w:rPr>
                <w:sz w:val="28"/>
                <w:szCs w:val="28"/>
              </w:rPr>
              <w:t xml:space="preserve"> ОТ</w:t>
            </w:r>
          </w:p>
          <w:p w:rsidR="00C8449D" w:rsidRPr="00A40C12" w:rsidRDefault="00C8449D" w:rsidP="004B2BFF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Заведующая</w:t>
            </w:r>
            <w:r w:rsidR="00D63E9C" w:rsidRPr="00A40C12">
              <w:rPr>
                <w:sz w:val="28"/>
                <w:szCs w:val="28"/>
              </w:rPr>
              <w:t>.</w:t>
            </w:r>
          </w:p>
          <w:p w:rsidR="00C8449D" w:rsidRPr="00A40C12" w:rsidRDefault="00C8449D" w:rsidP="004B2BFF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A40C12">
              <w:rPr>
                <w:sz w:val="28"/>
                <w:szCs w:val="28"/>
              </w:rPr>
              <w:t>Ст</w:t>
            </w:r>
            <w:proofErr w:type="gramStart"/>
            <w:r w:rsidRPr="00A40C12">
              <w:rPr>
                <w:sz w:val="28"/>
                <w:szCs w:val="28"/>
              </w:rPr>
              <w:t>.в</w:t>
            </w:r>
            <w:proofErr w:type="gramEnd"/>
            <w:r w:rsidRPr="00A40C12">
              <w:rPr>
                <w:sz w:val="28"/>
                <w:szCs w:val="28"/>
              </w:rPr>
              <w:t>оспитатель</w:t>
            </w:r>
            <w:proofErr w:type="spellEnd"/>
          </w:p>
        </w:tc>
      </w:tr>
      <w:tr w:rsidR="00D63E9C" w:rsidRPr="00A40C12" w:rsidTr="00BF581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 w:rsidP="00745530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9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Профилактическое занятие по эвакуации детей из здания при ЧС.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 w:rsidP="004B2BFF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За</w:t>
            </w:r>
            <w:r w:rsidR="00C8449D" w:rsidRPr="00A40C12">
              <w:rPr>
                <w:sz w:val="28"/>
                <w:szCs w:val="28"/>
              </w:rPr>
              <w:t>ведующая</w:t>
            </w:r>
          </w:p>
          <w:p w:rsidR="00C8449D" w:rsidRPr="00A40C12" w:rsidRDefault="00C8449D" w:rsidP="004B2BFF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Ст</w:t>
            </w:r>
            <w:proofErr w:type="gramStart"/>
            <w:r w:rsidRPr="00A40C12">
              <w:rPr>
                <w:sz w:val="28"/>
                <w:szCs w:val="28"/>
              </w:rPr>
              <w:t>.в</w:t>
            </w:r>
            <w:proofErr w:type="gramEnd"/>
            <w:r w:rsidRPr="00A40C12">
              <w:rPr>
                <w:sz w:val="28"/>
                <w:szCs w:val="28"/>
              </w:rPr>
              <w:t>оспитатель</w:t>
            </w:r>
          </w:p>
        </w:tc>
      </w:tr>
      <w:tr w:rsidR="00D63E9C" w:rsidRPr="00A40C12" w:rsidTr="00BF5818">
        <w:trPr>
          <w:tblCellSpacing w:w="0" w:type="dxa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 w:rsidP="00745530">
            <w:pPr>
              <w:pStyle w:val="a3"/>
              <w:jc w:val="center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10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1.Административное совещание по подготовке к работе в летний период.</w:t>
            </w:r>
          </w:p>
          <w:p w:rsidR="00D63E9C" w:rsidRPr="00A40C12" w:rsidRDefault="00D63E9C">
            <w:pPr>
              <w:pStyle w:val="a3"/>
              <w:rPr>
                <w:sz w:val="28"/>
                <w:szCs w:val="28"/>
              </w:rPr>
            </w:pPr>
            <w:r w:rsidRPr="00A40C12">
              <w:rPr>
                <w:sz w:val="28"/>
                <w:szCs w:val="28"/>
              </w:rPr>
              <w:t>2.Проведение инструктажа по ТБ.</w:t>
            </w:r>
          </w:p>
        </w:tc>
        <w:tc>
          <w:tcPr>
            <w:tcW w:w="2833" w:type="dxa"/>
            <w:tcBorders>
              <w:top w:val="single" w:sz="4" w:space="0" w:color="auto"/>
              <w:left w:val="outset" w:sz="6" w:space="0" w:color="auto"/>
            </w:tcBorders>
            <w:vAlign w:val="center"/>
            <w:hideMark/>
          </w:tcPr>
          <w:p w:rsidR="00D63E9C" w:rsidRPr="00A40C12" w:rsidRDefault="00D63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908" w:rsidRPr="00A40C12" w:rsidRDefault="00DD3908">
      <w:pPr>
        <w:rPr>
          <w:rFonts w:ascii="Times New Roman" w:hAnsi="Times New Roman" w:cs="Times New Roman"/>
          <w:sz w:val="28"/>
          <w:szCs w:val="28"/>
        </w:rPr>
      </w:pPr>
    </w:p>
    <w:sectPr w:rsidR="00DD3908" w:rsidRPr="00A40C12" w:rsidSect="00BF5818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7A3D"/>
    <w:rsid w:val="000060EA"/>
    <w:rsid w:val="00032073"/>
    <w:rsid w:val="00037FC8"/>
    <w:rsid w:val="000A3292"/>
    <w:rsid w:val="00235C4E"/>
    <w:rsid w:val="0031326D"/>
    <w:rsid w:val="00317EE0"/>
    <w:rsid w:val="004B2BFF"/>
    <w:rsid w:val="00534619"/>
    <w:rsid w:val="00745530"/>
    <w:rsid w:val="008C31B6"/>
    <w:rsid w:val="009A31E6"/>
    <w:rsid w:val="00A40C12"/>
    <w:rsid w:val="00AB1B3E"/>
    <w:rsid w:val="00B07553"/>
    <w:rsid w:val="00BF5818"/>
    <w:rsid w:val="00C25D0A"/>
    <w:rsid w:val="00C8449D"/>
    <w:rsid w:val="00C96E2E"/>
    <w:rsid w:val="00D62976"/>
    <w:rsid w:val="00D63E9C"/>
    <w:rsid w:val="00D7601B"/>
    <w:rsid w:val="00DD3908"/>
    <w:rsid w:val="00F57A3D"/>
    <w:rsid w:val="00F9777A"/>
    <w:rsid w:val="00FE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7EE0"/>
    <w:rPr>
      <w:b/>
      <w:bCs/>
    </w:rPr>
  </w:style>
  <w:style w:type="character" w:styleId="a5">
    <w:name w:val="Hyperlink"/>
    <w:basedOn w:val="a0"/>
    <w:uiPriority w:val="99"/>
    <w:semiHidden/>
    <w:unhideWhenUsed/>
    <w:rsid w:val="00317EE0"/>
    <w:rPr>
      <w:color w:val="0000FF"/>
      <w:u w:val="single"/>
    </w:rPr>
  </w:style>
  <w:style w:type="paragraph" w:styleId="a6">
    <w:name w:val="No Spacing"/>
    <w:uiPriority w:val="1"/>
    <w:qFormat/>
    <w:rsid w:val="00BF581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B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B3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E048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uiPriority w:val="99"/>
    <w:rsid w:val="00FE0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FE0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moycomp</dc:creator>
  <cp:keywords/>
  <dc:description/>
  <cp:lastModifiedBy>Майрбек</cp:lastModifiedBy>
  <cp:revision>30</cp:revision>
  <cp:lastPrinted>2021-11-26T13:31:00Z</cp:lastPrinted>
  <dcterms:created xsi:type="dcterms:W3CDTF">2013-03-05T13:28:00Z</dcterms:created>
  <dcterms:modified xsi:type="dcterms:W3CDTF">2021-12-29T09:34:00Z</dcterms:modified>
</cp:coreProperties>
</file>