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A54" w:rsidRPr="00DC5985" w:rsidRDefault="009F1A54" w:rsidP="009F1A54">
      <w:pPr>
        <w:ind w:right="-108"/>
        <w:jc w:val="center"/>
        <w:rPr>
          <w:b/>
          <w:sz w:val="24"/>
        </w:rPr>
      </w:pPr>
      <w:r w:rsidRPr="00DC5985">
        <w:rPr>
          <w:b/>
          <w:sz w:val="24"/>
        </w:rPr>
        <w:t>МУНИЦИПАЛЬНОЕ БЮДЖЕТНОЕ ДОШКОЛЬНОЕ ОБРАЗОВАТЕЛЬНОЕ УЧРЕЖДЕНИЕ «ДЕТСКИЙ САД «БЕРКАТ» СТ. КАРГАЛИНСКАЯ»</w:t>
      </w:r>
    </w:p>
    <w:p w:rsidR="009F1A54" w:rsidRPr="00D20AF0" w:rsidRDefault="009F1A54" w:rsidP="009F1A54">
      <w:pPr>
        <w:ind w:right="-108"/>
        <w:jc w:val="center"/>
        <w:rPr>
          <w:b/>
          <w:sz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850"/>
        <w:gridCol w:w="4678"/>
      </w:tblGrid>
      <w:tr w:rsidR="009F1A54" w:rsidRPr="00A66842" w:rsidTr="009F1A54">
        <w:trPr>
          <w:trHeight w:val="575"/>
        </w:trPr>
        <w:tc>
          <w:tcPr>
            <w:tcW w:w="4928" w:type="dxa"/>
          </w:tcPr>
          <w:p w:rsidR="009F1A54" w:rsidRDefault="009F1A54" w:rsidP="00505A1F">
            <w:pPr>
              <w:rPr>
                <w:sz w:val="28"/>
                <w:szCs w:val="28"/>
              </w:rPr>
            </w:pPr>
            <w:r w:rsidRPr="00DC5985">
              <w:rPr>
                <w:sz w:val="28"/>
                <w:szCs w:val="28"/>
              </w:rPr>
              <w:t xml:space="preserve">СОГЛАСОВАНО  </w:t>
            </w:r>
          </w:p>
          <w:p w:rsidR="009F1A54" w:rsidRPr="00DC5985" w:rsidRDefault="009F1A54" w:rsidP="00505A1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</w:t>
            </w:r>
            <w:r w:rsidRPr="00DC59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профсоюзного комитета</w:t>
            </w:r>
            <w:r w:rsidRPr="00DC5985">
              <w:rPr>
                <w:sz w:val="28"/>
                <w:szCs w:val="28"/>
              </w:rPr>
              <w:t xml:space="preserve">                                   </w:t>
            </w:r>
            <w:r w:rsidRPr="00DC5985">
              <w:rPr>
                <w:color w:val="000000"/>
                <w:sz w:val="28"/>
                <w:szCs w:val="28"/>
              </w:rPr>
              <w:t xml:space="preserve">Протокол </w:t>
            </w:r>
            <w:r>
              <w:rPr>
                <w:color w:val="000000"/>
                <w:sz w:val="28"/>
                <w:szCs w:val="28"/>
              </w:rPr>
              <w:t xml:space="preserve"> от_____</w:t>
            </w:r>
            <w:r w:rsidRPr="00DC5985">
              <w:rPr>
                <w:color w:val="000000"/>
                <w:sz w:val="28"/>
                <w:szCs w:val="28"/>
              </w:rPr>
              <w:t>___20___г. №____</w:t>
            </w:r>
          </w:p>
          <w:p w:rsidR="009F1A54" w:rsidRPr="00DC5985" w:rsidRDefault="009F1A54" w:rsidP="00505A1F">
            <w:pPr>
              <w:rPr>
                <w:color w:val="000000"/>
                <w:sz w:val="28"/>
                <w:szCs w:val="28"/>
              </w:rPr>
            </w:pPr>
            <w:r w:rsidRPr="00DC5985">
              <w:rPr>
                <w:sz w:val="28"/>
                <w:szCs w:val="28"/>
              </w:rPr>
              <w:t>Председатель ППО</w:t>
            </w:r>
          </w:p>
          <w:p w:rsidR="009F1A54" w:rsidRPr="00A66842" w:rsidRDefault="009F1A54" w:rsidP="00505A1F">
            <w:pPr>
              <w:pStyle w:val="ConsPlusNonformat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5985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А.С.Межитова</w:t>
            </w:r>
            <w:proofErr w:type="spellEnd"/>
            <w:r w:rsidRPr="00DC59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DC5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9F1A54" w:rsidRPr="00A66842" w:rsidRDefault="009F1A54" w:rsidP="00505A1F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F1A54" w:rsidRDefault="009F1A54" w:rsidP="009F1A54">
            <w:pPr>
              <w:tabs>
                <w:tab w:val="left" w:pos="9498"/>
              </w:tabs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9F1A54" w:rsidRPr="00773C08" w:rsidRDefault="009F1A54" w:rsidP="009F1A54">
            <w:pPr>
              <w:ind w:left="459"/>
              <w:rPr>
                <w:sz w:val="28"/>
                <w:szCs w:val="28"/>
              </w:rPr>
            </w:pPr>
            <w:r w:rsidRPr="00773C08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ий</w:t>
            </w:r>
            <w:r w:rsidRPr="00773C08">
              <w:rPr>
                <w:sz w:val="28"/>
                <w:szCs w:val="28"/>
              </w:rPr>
              <w:t xml:space="preserve"> МБДОУ </w:t>
            </w:r>
          </w:p>
          <w:p w:rsidR="009F1A54" w:rsidRPr="00773C08" w:rsidRDefault="009F1A54" w:rsidP="009F1A54">
            <w:pPr>
              <w:ind w:left="459"/>
              <w:rPr>
                <w:sz w:val="28"/>
                <w:szCs w:val="28"/>
              </w:rPr>
            </w:pPr>
            <w:r w:rsidRPr="00773C08">
              <w:rPr>
                <w:sz w:val="28"/>
                <w:szCs w:val="28"/>
              </w:rPr>
              <w:t>«ДЕТСКИЙ САД «</w:t>
            </w:r>
            <w:r>
              <w:rPr>
                <w:sz w:val="28"/>
                <w:szCs w:val="28"/>
              </w:rPr>
              <w:t>БЕРКАТ</w:t>
            </w:r>
            <w:r w:rsidRPr="00773C08">
              <w:rPr>
                <w:sz w:val="28"/>
                <w:szCs w:val="28"/>
              </w:rPr>
              <w:t xml:space="preserve">» </w:t>
            </w:r>
          </w:p>
          <w:p w:rsidR="009F1A54" w:rsidRPr="00773C08" w:rsidRDefault="009F1A54" w:rsidP="009F1A54">
            <w:pPr>
              <w:ind w:left="459"/>
              <w:rPr>
                <w:sz w:val="28"/>
                <w:szCs w:val="28"/>
              </w:rPr>
            </w:pPr>
            <w:r w:rsidRPr="00773C08">
              <w:rPr>
                <w:sz w:val="28"/>
                <w:szCs w:val="28"/>
              </w:rPr>
              <w:t>СТ. КАРГАЛИНСКАЯ»</w:t>
            </w:r>
          </w:p>
          <w:p w:rsidR="009F1A54" w:rsidRDefault="009F1A54" w:rsidP="009F1A54">
            <w:p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proofErr w:type="spellStart"/>
            <w:r>
              <w:rPr>
                <w:sz w:val="28"/>
                <w:szCs w:val="28"/>
              </w:rPr>
              <w:t>Т.С</w:t>
            </w:r>
            <w:r w:rsidRPr="00773C0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Усманова</w:t>
            </w:r>
            <w:proofErr w:type="spellEnd"/>
          </w:p>
          <w:p w:rsidR="009F1A54" w:rsidRPr="00A66842" w:rsidRDefault="009F1A54" w:rsidP="009F1A54">
            <w:p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_____.______. 20____г.</w:t>
            </w:r>
          </w:p>
        </w:tc>
      </w:tr>
    </w:tbl>
    <w:p w:rsidR="00C62D03" w:rsidRDefault="00C62D03" w:rsidP="003C2FA8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62D03" w:rsidRDefault="00C62D03" w:rsidP="003C2FA8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C5CF7" w:rsidRPr="008E5EBB" w:rsidRDefault="009C5CF7" w:rsidP="003C2FA8">
      <w:pPr>
        <w:shd w:val="clear" w:color="auto" w:fill="FFFFFF"/>
        <w:jc w:val="center"/>
        <w:rPr>
          <w:b/>
          <w:bCs/>
          <w:sz w:val="28"/>
          <w:szCs w:val="28"/>
        </w:rPr>
      </w:pPr>
      <w:r w:rsidRPr="008E5EBB">
        <w:rPr>
          <w:b/>
          <w:bCs/>
          <w:sz w:val="28"/>
          <w:szCs w:val="28"/>
        </w:rPr>
        <w:t>ПЛАН РАБОТЫ</w:t>
      </w:r>
    </w:p>
    <w:p w:rsidR="009C5CF7" w:rsidRPr="008E5EBB" w:rsidRDefault="009C5CF7" w:rsidP="009C5CF7">
      <w:pPr>
        <w:shd w:val="clear" w:color="auto" w:fill="FFFFFF"/>
        <w:jc w:val="center"/>
        <w:rPr>
          <w:b/>
          <w:sz w:val="28"/>
          <w:szCs w:val="28"/>
        </w:rPr>
      </w:pPr>
      <w:r w:rsidRPr="008E5EBB">
        <w:rPr>
          <w:b/>
          <w:sz w:val="28"/>
          <w:szCs w:val="28"/>
        </w:rPr>
        <w:t>по охране труда и безопасности жизнедеятельности</w:t>
      </w:r>
    </w:p>
    <w:p w:rsidR="009C5CF7" w:rsidRPr="008E5EBB" w:rsidRDefault="009C5CF7" w:rsidP="009C5CF7">
      <w:pPr>
        <w:shd w:val="clear" w:color="auto" w:fill="FFFFFF"/>
        <w:jc w:val="center"/>
        <w:rPr>
          <w:b/>
          <w:sz w:val="28"/>
          <w:szCs w:val="28"/>
        </w:rPr>
      </w:pPr>
      <w:r w:rsidRPr="008E5EBB">
        <w:rPr>
          <w:b/>
          <w:sz w:val="28"/>
          <w:szCs w:val="28"/>
        </w:rPr>
        <w:t>М</w:t>
      </w:r>
      <w:r w:rsidR="009F1A54" w:rsidRPr="008E5EBB">
        <w:rPr>
          <w:b/>
          <w:sz w:val="28"/>
          <w:szCs w:val="28"/>
        </w:rPr>
        <w:t>Б</w:t>
      </w:r>
      <w:r w:rsidRPr="008E5EBB">
        <w:rPr>
          <w:b/>
          <w:sz w:val="28"/>
          <w:szCs w:val="28"/>
        </w:rPr>
        <w:t>ДОУ</w:t>
      </w:r>
      <w:r w:rsidR="00D17123" w:rsidRPr="008E5EBB">
        <w:rPr>
          <w:b/>
          <w:sz w:val="28"/>
          <w:szCs w:val="28"/>
        </w:rPr>
        <w:t xml:space="preserve"> </w:t>
      </w:r>
      <w:r w:rsidR="009F1A54" w:rsidRPr="008E5EBB">
        <w:rPr>
          <w:b/>
          <w:sz w:val="28"/>
          <w:szCs w:val="28"/>
        </w:rPr>
        <w:t>«ДЕТСКИЙ САД «БЕРКАТ» СТ. КАРГАЛИНСКАЯ»</w:t>
      </w:r>
    </w:p>
    <w:p w:rsidR="009F1A54" w:rsidRDefault="00F72705" w:rsidP="009C5CF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2021-2022учебный год</w:t>
      </w:r>
    </w:p>
    <w:p w:rsidR="00F72705" w:rsidRPr="008E5EBB" w:rsidRDefault="00F72705" w:rsidP="009C5CF7">
      <w:pPr>
        <w:shd w:val="clear" w:color="auto" w:fill="FFFFFF"/>
        <w:jc w:val="center"/>
        <w:rPr>
          <w:b/>
          <w:sz w:val="28"/>
          <w:szCs w:val="28"/>
        </w:rPr>
      </w:pPr>
    </w:p>
    <w:p w:rsidR="009C5CF7" w:rsidRPr="008E5EBB" w:rsidRDefault="009C5CF7" w:rsidP="009F1A54">
      <w:pPr>
        <w:shd w:val="clear" w:color="auto" w:fill="FFFFFF"/>
        <w:ind w:firstLine="709"/>
        <w:jc w:val="both"/>
        <w:rPr>
          <w:sz w:val="28"/>
          <w:szCs w:val="28"/>
        </w:rPr>
      </w:pPr>
      <w:r w:rsidRPr="008E5EBB">
        <w:rPr>
          <w:b/>
          <w:bCs/>
          <w:sz w:val="28"/>
          <w:szCs w:val="28"/>
        </w:rPr>
        <w:t xml:space="preserve">Цель: </w:t>
      </w:r>
      <w:r w:rsidRPr="008E5EBB">
        <w:rPr>
          <w:sz w:val="28"/>
          <w:szCs w:val="28"/>
        </w:rPr>
        <w:t>создать условия для личной безопасности всех участников образовательного процесса.</w:t>
      </w:r>
    </w:p>
    <w:p w:rsidR="009C5CF7" w:rsidRPr="008E5EBB" w:rsidRDefault="009C5CF7" w:rsidP="009F1A54">
      <w:pPr>
        <w:shd w:val="clear" w:color="auto" w:fill="FFFFFF"/>
        <w:ind w:firstLine="709"/>
        <w:jc w:val="both"/>
        <w:rPr>
          <w:sz w:val="28"/>
          <w:szCs w:val="28"/>
        </w:rPr>
      </w:pPr>
      <w:r w:rsidRPr="008E5EBB">
        <w:rPr>
          <w:b/>
          <w:bCs/>
          <w:sz w:val="28"/>
          <w:szCs w:val="28"/>
        </w:rPr>
        <w:t xml:space="preserve">Задача: </w:t>
      </w:r>
      <w:r w:rsidRPr="008E5EBB">
        <w:rPr>
          <w:sz w:val="28"/>
          <w:szCs w:val="28"/>
        </w:rPr>
        <w:t>формирование у работников и воспитанников М</w:t>
      </w:r>
      <w:r w:rsidR="009F1A54" w:rsidRPr="008E5EBB">
        <w:rPr>
          <w:sz w:val="28"/>
          <w:szCs w:val="28"/>
        </w:rPr>
        <w:t>Б</w:t>
      </w:r>
      <w:r w:rsidRPr="008E5EBB">
        <w:rPr>
          <w:sz w:val="28"/>
          <w:szCs w:val="28"/>
        </w:rPr>
        <w:t>ДОУ ответственного отношения к вопр</w:t>
      </w:r>
      <w:r w:rsidR="00581C69" w:rsidRPr="008E5EBB">
        <w:rPr>
          <w:sz w:val="28"/>
          <w:szCs w:val="28"/>
        </w:rPr>
        <w:t>осам личной безопасности и безо</w:t>
      </w:r>
      <w:r w:rsidRPr="008E5EBB">
        <w:rPr>
          <w:sz w:val="28"/>
          <w:szCs w:val="28"/>
        </w:rPr>
        <w:t>пасности окружающих.</w:t>
      </w:r>
    </w:p>
    <w:p w:rsidR="009C5CF7" w:rsidRPr="008E5EBB" w:rsidRDefault="009C5CF7" w:rsidP="009C5CF7">
      <w:pPr>
        <w:rPr>
          <w:sz w:val="28"/>
          <w:szCs w:val="28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4005"/>
        <w:gridCol w:w="1610"/>
        <w:gridCol w:w="2360"/>
        <w:gridCol w:w="1767"/>
      </w:tblGrid>
      <w:tr w:rsidR="009C5CF7" w:rsidRPr="008E5EBB" w:rsidTr="009D721E">
        <w:trPr>
          <w:trHeight w:hRule="exact" w:val="6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rPr>
                <w:sz w:val="28"/>
                <w:szCs w:val="28"/>
              </w:rPr>
            </w:pPr>
            <w:r w:rsidRPr="008E5EBB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8E5EB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8E5EB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D721E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b/>
                <w:bCs/>
                <w:sz w:val="28"/>
                <w:szCs w:val="28"/>
              </w:rPr>
              <w:t>Сроки прове</w:t>
            </w:r>
            <w:r w:rsidR="009C5CF7" w:rsidRPr="008E5EBB">
              <w:rPr>
                <w:b/>
                <w:bCs/>
                <w:sz w:val="28"/>
                <w:szCs w:val="28"/>
              </w:rPr>
              <w:t>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D721E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b/>
                <w:bCs/>
                <w:sz w:val="28"/>
                <w:szCs w:val="28"/>
              </w:rPr>
              <w:t>Ответствен</w:t>
            </w:r>
            <w:r w:rsidR="009C5CF7" w:rsidRPr="008E5EBB">
              <w:rPr>
                <w:b/>
                <w:bCs/>
                <w:sz w:val="28"/>
                <w:szCs w:val="28"/>
              </w:rPr>
              <w:t>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5CF7" w:rsidRPr="008E5EBB" w:rsidRDefault="009D721E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b/>
                <w:bCs/>
                <w:sz w:val="28"/>
                <w:szCs w:val="28"/>
              </w:rPr>
              <w:t>Отметка о выпол</w:t>
            </w:r>
            <w:r w:rsidR="009C5CF7" w:rsidRPr="008E5EBB">
              <w:rPr>
                <w:b/>
                <w:bCs/>
                <w:sz w:val="28"/>
                <w:szCs w:val="28"/>
              </w:rPr>
              <w:t>нении</w:t>
            </w:r>
          </w:p>
        </w:tc>
      </w:tr>
      <w:tr w:rsidR="009C5CF7" w:rsidRPr="008E5EBB" w:rsidTr="009D721E">
        <w:trPr>
          <w:trHeight w:hRule="exact" w:val="789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5CF7" w:rsidRPr="008E5EBB" w:rsidRDefault="009C5CF7" w:rsidP="008E5EB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b/>
                <w:bCs/>
                <w:sz w:val="28"/>
                <w:szCs w:val="28"/>
              </w:rPr>
              <w:t xml:space="preserve">1.Организационно-технические мероприятия по улучшению </w:t>
            </w:r>
            <w:r w:rsidR="008E5EBB" w:rsidRPr="008E5EBB">
              <w:rPr>
                <w:b/>
                <w:bCs/>
                <w:sz w:val="28"/>
                <w:szCs w:val="28"/>
              </w:rPr>
              <w:t xml:space="preserve">                                                 </w:t>
            </w:r>
            <w:r w:rsidRPr="008E5EBB">
              <w:rPr>
                <w:b/>
                <w:bCs/>
                <w:sz w:val="28"/>
                <w:szCs w:val="28"/>
              </w:rPr>
              <w:t>и оздоровлению</w:t>
            </w:r>
            <w:r w:rsidR="003C2FA8" w:rsidRPr="008E5EBB">
              <w:rPr>
                <w:b/>
                <w:bCs/>
                <w:sz w:val="28"/>
                <w:szCs w:val="28"/>
              </w:rPr>
              <w:t xml:space="preserve"> </w:t>
            </w:r>
            <w:r w:rsidRPr="008E5EBB">
              <w:rPr>
                <w:b/>
                <w:bCs/>
                <w:sz w:val="28"/>
                <w:szCs w:val="28"/>
              </w:rPr>
              <w:t>условий труда в ДОУ.</w:t>
            </w:r>
          </w:p>
          <w:p w:rsidR="009C5CF7" w:rsidRPr="008E5EBB" w:rsidRDefault="009C5CF7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9C5CF7" w:rsidRPr="008E5EBB" w:rsidTr="0058630F">
        <w:trPr>
          <w:trHeight w:hRule="exact" w:val="13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B0337E" w:rsidP="009D721E">
            <w:pPr>
              <w:shd w:val="clear" w:color="auto" w:fill="FFFFFF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Издание приказов, регламентирующих вопросы охраны труда и техники безопасности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9F1A54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9F1A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Заведующий</w:t>
            </w:r>
          </w:p>
          <w:p w:rsidR="009C5CF7" w:rsidRPr="008E5EBB" w:rsidRDefault="009C5CF7" w:rsidP="009F1A5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C5CF7" w:rsidRPr="008E5EBB" w:rsidTr="0058630F">
        <w:trPr>
          <w:trHeight w:hRule="exact" w:val="15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B0337E" w:rsidP="00C52B83">
            <w:pPr>
              <w:shd w:val="clear" w:color="auto" w:fill="FFFFFF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Создание комиссии по охране труда на приоритетных основах с профсоюзной организацией в соответствии со ст. 218 ТК РФ</w:t>
            </w:r>
          </w:p>
          <w:p w:rsidR="009C5CF7" w:rsidRPr="008E5EBB" w:rsidRDefault="009C5CF7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B0337E" w:rsidP="009F1A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B0337E" w:rsidP="009F1A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0337E" w:rsidRPr="008E5EBB" w:rsidTr="0058630F">
        <w:trPr>
          <w:trHeight w:hRule="exact" w:val="24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37E" w:rsidRPr="008E5EBB" w:rsidRDefault="00B0337E" w:rsidP="00C52B8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8E5EBB">
              <w:rPr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37E" w:rsidRPr="008E5EBB" w:rsidRDefault="00B0337E" w:rsidP="00C52B83">
            <w:pPr>
              <w:shd w:val="clear" w:color="auto" w:fill="FFFFFF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Проведение испытания:</w:t>
            </w:r>
          </w:p>
          <w:p w:rsidR="00B0337E" w:rsidRPr="008E5EBB" w:rsidRDefault="00B0337E" w:rsidP="00C52B83">
            <w:pPr>
              <w:shd w:val="clear" w:color="auto" w:fill="FFFFFF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- оборудования на игровых площадках;</w:t>
            </w:r>
          </w:p>
          <w:p w:rsidR="00B0337E" w:rsidRPr="008E5EBB" w:rsidRDefault="00B0337E" w:rsidP="00C52B83">
            <w:pPr>
              <w:shd w:val="clear" w:color="auto" w:fill="FFFFFF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- лестниц стремянок;</w:t>
            </w:r>
          </w:p>
          <w:p w:rsidR="00B0337E" w:rsidRPr="008E5EBB" w:rsidRDefault="00B0337E" w:rsidP="00C52B83">
            <w:pPr>
              <w:shd w:val="clear" w:color="auto" w:fill="FFFFFF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- спортивного оборудования (шведская стенка, скамейка и т.д.)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37E" w:rsidRPr="008E5EBB" w:rsidRDefault="00B0337E" w:rsidP="009F1A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Апрель-май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37E" w:rsidRPr="008E5EBB" w:rsidRDefault="00B0337E" w:rsidP="009F1A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 xml:space="preserve">Комиссия </w:t>
            </w:r>
            <w:proofErr w:type="gramStart"/>
            <w:r w:rsidRPr="008E5EBB">
              <w:rPr>
                <w:sz w:val="28"/>
                <w:szCs w:val="28"/>
              </w:rPr>
              <w:t>по</w:t>
            </w:r>
            <w:proofErr w:type="gramEnd"/>
            <w:r w:rsidRPr="008E5EBB"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37E" w:rsidRPr="008E5EBB" w:rsidRDefault="00B0337E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C5CF7" w:rsidRPr="008E5EBB" w:rsidTr="0058630F">
        <w:trPr>
          <w:trHeight w:hRule="exact" w:val="11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B0337E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Общий технический осмотр здания, территории, кровли, ограждений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9F1A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Апрель</w:t>
            </w:r>
          </w:p>
          <w:p w:rsidR="009C5CF7" w:rsidRPr="008E5EBB" w:rsidRDefault="009C5CF7" w:rsidP="009F1A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AF3284" w:rsidP="009F1A54">
            <w:pPr>
              <w:shd w:val="clear" w:color="auto" w:fill="FFFFFF"/>
              <w:ind w:hanging="5"/>
              <w:jc w:val="center"/>
              <w:rPr>
                <w:sz w:val="28"/>
                <w:szCs w:val="28"/>
              </w:rPr>
            </w:pPr>
            <w:proofErr w:type="gramStart"/>
            <w:r w:rsidRPr="008E5EBB">
              <w:rPr>
                <w:sz w:val="28"/>
                <w:szCs w:val="28"/>
              </w:rPr>
              <w:t>Ответствен</w:t>
            </w:r>
            <w:r w:rsidR="009C5CF7" w:rsidRPr="008E5EBB">
              <w:rPr>
                <w:sz w:val="28"/>
                <w:szCs w:val="28"/>
              </w:rPr>
              <w:t>ный</w:t>
            </w:r>
            <w:proofErr w:type="gramEnd"/>
            <w:r w:rsidR="009C5CF7" w:rsidRPr="008E5EBB">
              <w:rPr>
                <w:sz w:val="28"/>
                <w:szCs w:val="28"/>
              </w:rPr>
              <w:t xml:space="preserve"> по ОТ, комиссия по 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C5CF7" w:rsidRPr="008E5EBB" w:rsidTr="0058630F">
        <w:trPr>
          <w:trHeight w:hRule="exact" w:val="14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B0337E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ind w:firstLine="10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 xml:space="preserve">Заключение соглашения </w:t>
            </w:r>
            <w:proofErr w:type="gramStart"/>
            <w:r w:rsidRPr="008E5EBB">
              <w:rPr>
                <w:sz w:val="28"/>
                <w:szCs w:val="28"/>
              </w:rPr>
              <w:t>по</w:t>
            </w:r>
            <w:proofErr w:type="gramEnd"/>
            <w:r w:rsidR="00AF3284" w:rsidRPr="008E5EBB">
              <w:rPr>
                <w:sz w:val="28"/>
                <w:szCs w:val="28"/>
              </w:rPr>
              <w:t xml:space="preserve"> ОТ между администрацией и проф</w:t>
            </w:r>
            <w:r w:rsidRPr="008E5EBB">
              <w:rPr>
                <w:sz w:val="28"/>
                <w:szCs w:val="28"/>
              </w:rPr>
              <w:t>союзным комитетом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9F1A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9F1A54">
            <w:pPr>
              <w:shd w:val="clear" w:color="auto" w:fill="FFFFFF"/>
              <w:ind w:firstLine="5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Заве</w:t>
            </w:r>
            <w:r w:rsidR="00C62D03" w:rsidRPr="008E5EBB">
              <w:rPr>
                <w:sz w:val="28"/>
                <w:szCs w:val="28"/>
              </w:rPr>
              <w:t>дующий, председатель профсоюзно</w:t>
            </w:r>
            <w:r w:rsidRPr="008E5EBB">
              <w:rPr>
                <w:sz w:val="28"/>
                <w:szCs w:val="28"/>
              </w:rPr>
              <w:t>го комитета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C5CF7" w:rsidRPr="008E5EBB" w:rsidTr="0058630F">
        <w:trPr>
          <w:trHeight w:hRule="exact" w:val="21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B0337E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 xml:space="preserve">Обеспечение работников сертифицированными СИЗ, ведение учёта выдачи СИЗ  </w:t>
            </w:r>
            <w:proofErr w:type="spellStart"/>
            <w:r w:rsidRPr="008E5EBB">
              <w:rPr>
                <w:sz w:val="28"/>
                <w:szCs w:val="28"/>
              </w:rPr>
              <w:t>приложениприказу</w:t>
            </w:r>
            <w:proofErr w:type="spellEnd"/>
            <w:r w:rsidRPr="008E5EBB">
              <w:rPr>
                <w:sz w:val="28"/>
                <w:szCs w:val="28"/>
              </w:rPr>
              <w:t xml:space="preserve"> Министерства Здравоохранения</w:t>
            </w:r>
            <w:proofErr w:type="gramStart"/>
            <w:r w:rsidRPr="008E5EBB">
              <w:rPr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8E5EBB">
              <w:rPr>
                <w:sz w:val="28"/>
                <w:szCs w:val="28"/>
              </w:rPr>
              <w:t>исоциального</w:t>
            </w:r>
            <w:proofErr w:type="spellEnd"/>
            <w:r w:rsidRPr="008E5EBB">
              <w:rPr>
                <w:sz w:val="28"/>
                <w:szCs w:val="28"/>
              </w:rPr>
              <w:t xml:space="preserve"> развития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9F1A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В течени</w:t>
            </w:r>
            <w:proofErr w:type="gramStart"/>
            <w:r w:rsidRPr="008E5EBB">
              <w:rPr>
                <w:sz w:val="28"/>
                <w:szCs w:val="28"/>
              </w:rPr>
              <w:t>и</w:t>
            </w:r>
            <w:proofErr w:type="gramEnd"/>
            <w:r w:rsidRPr="008E5EB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C62D03" w:rsidP="009F1A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Ответствен</w:t>
            </w:r>
            <w:r w:rsidR="009C5CF7" w:rsidRPr="008E5EBB">
              <w:rPr>
                <w:sz w:val="28"/>
                <w:szCs w:val="28"/>
              </w:rPr>
              <w:t xml:space="preserve">ный </w:t>
            </w:r>
            <w:proofErr w:type="gramStart"/>
            <w:r w:rsidR="009C5CF7" w:rsidRPr="008E5EBB">
              <w:rPr>
                <w:sz w:val="28"/>
                <w:szCs w:val="28"/>
              </w:rPr>
              <w:t>по</w:t>
            </w:r>
            <w:proofErr w:type="gramEnd"/>
            <w:r w:rsidR="009C5CF7" w:rsidRPr="008E5EBB">
              <w:rPr>
                <w:sz w:val="28"/>
                <w:szCs w:val="28"/>
              </w:rPr>
              <w:t xml:space="preserve"> ОТ, завхоз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C5CF7" w:rsidRPr="008E5EBB" w:rsidTr="0058630F">
        <w:trPr>
          <w:trHeight w:hRule="exact" w:val="11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B0337E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 xml:space="preserve">Проверка соглашения </w:t>
            </w:r>
            <w:proofErr w:type="gramStart"/>
            <w:r w:rsidRPr="008E5EBB">
              <w:rPr>
                <w:sz w:val="28"/>
                <w:szCs w:val="28"/>
              </w:rPr>
              <w:t>по</w:t>
            </w:r>
            <w:proofErr w:type="gramEnd"/>
            <w:r w:rsidR="00C62D03" w:rsidRPr="008E5EBB">
              <w:rPr>
                <w:sz w:val="28"/>
                <w:szCs w:val="28"/>
              </w:rPr>
              <w:t xml:space="preserve"> ОТ между администрацией и проф</w:t>
            </w:r>
            <w:r w:rsidRPr="008E5EBB">
              <w:rPr>
                <w:sz w:val="28"/>
                <w:szCs w:val="28"/>
              </w:rPr>
              <w:t>союзным комитетом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9F1A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Август, декабрь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C62D03" w:rsidP="009F1A54">
            <w:pPr>
              <w:shd w:val="clear" w:color="auto" w:fill="FFFFFF"/>
              <w:ind w:firstLine="5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 xml:space="preserve">Комиссия по </w:t>
            </w:r>
            <w:proofErr w:type="gramStart"/>
            <w:r w:rsidRPr="008E5EBB">
              <w:rPr>
                <w:sz w:val="28"/>
                <w:szCs w:val="28"/>
              </w:rPr>
              <w:t>ОТ</w:t>
            </w:r>
            <w:proofErr w:type="gramEnd"/>
            <w:r w:rsidRPr="008E5EBB">
              <w:rPr>
                <w:sz w:val="28"/>
                <w:szCs w:val="28"/>
              </w:rPr>
              <w:t>, профсоюзный коми</w:t>
            </w:r>
            <w:r w:rsidR="009C5CF7" w:rsidRPr="008E5EBB">
              <w:rPr>
                <w:sz w:val="28"/>
                <w:szCs w:val="28"/>
              </w:rPr>
              <w:t>тет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C5CF7" w:rsidRPr="008E5EBB" w:rsidTr="0058630F">
        <w:trPr>
          <w:trHeight w:hRule="exact" w:val="15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087BFA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087BFA" w:rsidP="00C52B83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 xml:space="preserve"> П</w:t>
            </w:r>
            <w:r w:rsidR="009C5CF7" w:rsidRPr="008E5EBB">
              <w:rPr>
                <w:sz w:val="28"/>
                <w:szCs w:val="28"/>
              </w:rPr>
              <w:t>роверка рабо</w:t>
            </w:r>
            <w:r w:rsidR="00C62D03" w:rsidRPr="008E5EBB">
              <w:rPr>
                <w:sz w:val="28"/>
                <w:szCs w:val="28"/>
              </w:rPr>
              <w:t>чих мест с целью контроля за соблюдением работниками пра</w:t>
            </w:r>
            <w:r w:rsidR="009C5CF7" w:rsidRPr="008E5EBB">
              <w:rPr>
                <w:sz w:val="28"/>
                <w:szCs w:val="28"/>
              </w:rPr>
              <w:t xml:space="preserve">вил техники безопасности, норм </w:t>
            </w:r>
            <w:proofErr w:type="gramStart"/>
            <w:r w:rsidR="009C5CF7" w:rsidRPr="008E5EBB">
              <w:rPr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087BFA" w:rsidP="009F1A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9F1A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 xml:space="preserve">Комиссия </w:t>
            </w:r>
            <w:proofErr w:type="gramStart"/>
            <w:r w:rsidRPr="008E5EBB">
              <w:rPr>
                <w:sz w:val="28"/>
                <w:szCs w:val="28"/>
              </w:rPr>
              <w:t>по</w:t>
            </w:r>
            <w:proofErr w:type="gramEnd"/>
            <w:r w:rsidRPr="008E5EBB"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C5CF7" w:rsidRPr="008E5EBB" w:rsidTr="0058630F">
        <w:trPr>
          <w:trHeight w:hRule="exact" w:val="25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087BFA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ind w:firstLine="19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Проверка территор</w:t>
            </w:r>
            <w:r w:rsidR="00C62D03" w:rsidRPr="008E5EBB">
              <w:rPr>
                <w:sz w:val="28"/>
                <w:szCs w:val="28"/>
              </w:rPr>
              <w:t>ии, зда</w:t>
            </w:r>
            <w:r w:rsidRPr="008E5EBB">
              <w:rPr>
                <w:sz w:val="28"/>
                <w:szCs w:val="28"/>
              </w:rPr>
              <w:t xml:space="preserve">ния, помещений  на соответствие нормам и требованиям </w:t>
            </w:r>
            <w:proofErr w:type="gramStart"/>
            <w:r w:rsidRPr="008E5EBB">
              <w:rPr>
                <w:sz w:val="28"/>
                <w:szCs w:val="28"/>
              </w:rPr>
              <w:t>ОТ</w:t>
            </w:r>
            <w:proofErr w:type="gramEnd"/>
            <w:r w:rsidRPr="008E5EBB">
              <w:rPr>
                <w:sz w:val="28"/>
                <w:szCs w:val="28"/>
              </w:rPr>
              <w:t>.  Своевременное устранение причин, несущих угрозу жизн</w:t>
            </w:r>
            <w:r w:rsidR="00C62D03" w:rsidRPr="008E5EBB">
              <w:rPr>
                <w:sz w:val="28"/>
                <w:szCs w:val="28"/>
              </w:rPr>
              <w:t>и и здоровья работников и воспи</w:t>
            </w:r>
            <w:r w:rsidRPr="008E5EBB">
              <w:rPr>
                <w:sz w:val="28"/>
                <w:szCs w:val="28"/>
              </w:rPr>
              <w:t>танников.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087BFA" w:rsidP="009F1A54">
            <w:pPr>
              <w:shd w:val="clear" w:color="auto" w:fill="FFFFFF"/>
              <w:ind w:firstLine="5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В течение</w:t>
            </w:r>
            <w:r w:rsidR="009C5CF7" w:rsidRPr="008E5EB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9F1A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 xml:space="preserve">Комиссия </w:t>
            </w:r>
            <w:proofErr w:type="gramStart"/>
            <w:r w:rsidRPr="008E5EBB">
              <w:rPr>
                <w:sz w:val="28"/>
                <w:szCs w:val="28"/>
              </w:rPr>
              <w:t>по</w:t>
            </w:r>
            <w:proofErr w:type="gramEnd"/>
            <w:r w:rsidRPr="008E5EBB"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C5CF7" w:rsidRPr="008E5EBB" w:rsidTr="0058630F">
        <w:trPr>
          <w:trHeight w:hRule="exact" w:val="14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087BFA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087BFA" w:rsidP="00C52B83">
            <w:pPr>
              <w:shd w:val="clear" w:color="auto" w:fill="FFFFFF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 xml:space="preserve"> П</w:t>
            </w:r>
            <w:r w:rsidR="009C5CF7" w:rsidRPr="008E5EBB">
              <w:rPr>
                <w:sz w:val="28"/>
                <w:szCs w:val="28"/>
              </w:rPr>
              <w:t>роверка освещени</w:t>
            </w:r>
            <w:r w:rsidR="00C62D03" w:rsidRPr="008E5EBB">
              <w:rPr>
                <w:sz w:val="28"/>
                <w:szCs w:val="28"/>
              </w:rPr>
              <w:t>я и содержание в рабочем состоя</w:t>
            </w:r>
            <w:r w:rsidR="009C5CF7" w:rsidRPr="008E5EBB">
              <w:rPr>
                <w:sz w:val="28"/>
                <w:szCs w:val="28"/>
              </w:rPr>
              <w:t>нии осветительной арматуры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087BFA" w:rsidP="009F1A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087BFA" w:rsidP="009F1A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Воспитатели групп, завхоз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9C5CF7" w:rsidRPr="008E5EBB" w:rsidRDefault="009C5CF7" w:rsidP="009C5CF7">
      <w:pPr>
        <w:rPr>
          <w:sz w:val="28"/>
          <w:szCs w:val="28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"/>
        <w:gridCol w:w="4655"/>
        <w:gridCol w:w="1665"/>
        <w:gridCol w:w="2222"/>
        <w:gridCol w:w="1274"/>
      </w:tblGrid>
      <w:tr w:rsidR="009C5CF7" w:rsidRPr="008E5EBB" w:rsidTr="008E5EBB">
        <w:trPr>
          <w:trHeight w:hRule="exact" w:val="582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8E5EBB">
              <w:rPr>
                <w:b/>
                <w:bCs/>
                <w:sz w:val="28"/>
                <w:szCs w:val="28"/>
              </w:rPr>
              <w:t>Профилактика  пожарной безопасности (ПБ)</w:t>
            </w:r>
          </w:p>
          <w:p w:rsidR="009C5CF7" w:rsidRPr="008E5EBB" w:rsidRDefault="009C5CF7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9C5CF7" w:rsidRPr="008E5EBB" w:rsidTr="0058630F">
        <w:trPr>
          <w:trHeight w:val="11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087BFA">
            <w:pPr>
              <w:shd w:val="clear" w:color="auto" w:fill="FFFFFF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Издание приказов</w:t>
            </w:r>
            <w:r w:rsidR="00087BFA" w:rsidRPr="008E5EBB">
              <w:rPr>
                <w:sz w:val="28"/>
                <w:szCs w:val="28"/>
              </w:rPr>
              <w:t>, регламентирующих вопросы пожарной безопасности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A03FA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A03FA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Заведующий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C5CF7" w:rsidRPr="008E5EBB" w:rsidTr="0058630F">
        <w:trPr>
          <w:trHeight w:hRule="exact" w:val="10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Противопожарный инструктаж с работниками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A800C7" w:rsidP="00A03FA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Март</w:t>
            </w:r>
          </w:p>
          <w:p w:rsidR="00A800C7" w:rsidRPr="008E5EBB" w:rsidRDefault="00A800C7" w:rsidP="00A03FA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C62D03" w:rsidP="00A03FAE">
            <w:pPr>
              <w:shd w:val="clear" w:color="auto" w:fill="FFFFFF"/>
              <w:ind w:hanging="14"/>
              <w:jc w:val="center"/>
              <w:rPr>
                <w:sz w:val="28"/>
                <w:szCs w:val="28"/>
              </w:rPr>
            </w:pPr>
            <w:proofErr w:type="gramStart"/>
            <w:r w:rsidRPr="008E5EBB">
              <w:rPr>
                <w:sz w:val="28"/>
                <w:szCs w:val="28"/>
              </w:rPr>
              <w:t>Ответствен</w:t>
            </w:r>
            <w:r w:rsidR="009C5CF7" w:rsidRPr="008E5EBB">
              <w:rPr>
                <w:sz w:val="28"/>
                <w:szCs w:val="28"/>
              </w:rPr>
              <w:t>ный за ПБ</w:t>
            </w:r>
            <w:proofErr w:type="gramEnd"/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C5CF7" w:rsidRPr="008E5EBB" w:rsidTr="0058630F">
        <w:trPr>
          <w:trHeight w:hRule="exact" w:val="99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087BFA" w:rsidP="00C52B83">
            <w:pPr>
              <w:shd w:val="clear" w:color="auto" w:fill="FFFFFF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О</w:t>
            </w:r>
            <w:r w:rsidR="00C62D03" w:rsidRPr="008E5EBB">
              <w:rPr>
                <w:sz w:val="28"/>
                <w:szCs w:val="28"/>
              </w:rPr>
              <w:t>формление на</w:t>
            </w:r>
            <w:r w:rsidR="009C5CF7" w:rsidRPr="008E5EBB">
              <w:rPr>
                <w:sz w:val="28"/>
                <w:szCs w:val="28"/>
              </w:rPr>
              <w:t>глядной агитации по ПБ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087BFA" w:rsidP="00A03FA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В течени</w:t>
            </w:r>
            <w:proofErr w:type="gramStart"/>
            <w:r w:rsidRPr="008E5EBB">
              <w:rPr>
                <w:sz w:val="28"/>
                <w:szCs w:val="28"/>
              </w:rPr>
              <w:t>и</w:t>
            </w:r>
            <w:proofErr w:type="gramEnd"/>
            <w:r w:rsidRPr="008E5EB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C62D03" w:rsidP="00A03FAE">
            <w:pPr>
              <w:shd w:val="clear" w:color="auto" w:fill="FFFFFF"/>
              <w:ind w:hanging="10"/>
              <w:jc w:val="center"/>
              <w:rPr>
                <w:sz w:val="28"/>
                <w:szCs w:val="28"/>
              </w:rPr>
            </w:pPr>
            <w:proofErr w:type="gramStart"/>
            <w:r w:rsidRPr="008E5EBB">
              <w:rPr>
                <w:sz w:val="28"/>
                <w:szCs w:val="28"/>
              </w:rPr>
              <w:t>Ответствен</w:t>
            </w:r>
            <w:r w:rsidR="009C5CF7" w:rsidRPr="008E5EBB">
              <w:rPr>
                <w:sz w:val="28"/>
                <w:szCs w:val="28"/>
              </w:rPr>
              <w:t>ный за ПБ</w:t>
            </w:r>
            <w:proofErr w:type="gramEnd"/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A800C7" w:rsidRPr="008E5EBB" w:rsidTr="0058630F">
        <w:trPr>
          <w:trHeight w:hRule="exact" w:val="11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Устранение замечани</w:t>
            </w:r>
            <w:r w:rsidR="00C62D03" w:rsidRPr="008E5EBB">
              <w:rPr>
                <w:sz w:val="28"/>
                <w:szCs w:val="28"/>
              </w:rPr>
              <w:t>й по предписаниям пожарного над</w:t>
            </w:r>
            <w:r w:rsidRPr="008E5EBB">
              <w:rPr>
                <w:sz w:val="28"/>
                <w:szCs w:val="28"/>
              </w:rPr>
              <w:t>зора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C62D03" w:rsidP="00A03FAE">
            <w:pPr>
              <w:shd w:val="clear" w:color="auto" w:fill="FFFFFF"/>
              <w:ind w:hanging="5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В течение го</w:t>
            </w:r>
            <w:r w:rsidR="009C5CF7" w:rsidRPr="008E5EBB">
              <w:rPr>
                <w:sz w:val="28"/>
                <w:szCs w:val="28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C62D03" w:rsidP="00A03FAE">
            <w:pPr>
              <w:shd w:val="clear" w:color="auto" w:fill="FFFFFF"/>
              <w:ind w:hanging="10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Заведующий, ответствен</w:t>
            </w:r>
            <w:r w:rsidR="009C5CF7" w:rsidRPr="008E5EBB">
              <w:rPr>
                <w:sz w:val="28"/>
                <w:szCs w:val="28"/>
              </w:rPr>
              <w:t>ный за ПБ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C5CF7" w:rsidRPr="008E5EBB" w:rsidTr="0058630F">
        <w:trPr>
          <w:trHeight w:hRule="exact" w:val="15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Про</w:t>
            </w:r>
            <w:r w:rsidR="00087BFA" w:rsidRPr="008E5EBB">
              <w:rPr>
                <w:sz w:val="28"/>
                <w:szCs w:val="28"/>
              </w:rPr>
              <w:t>ведение измерений сопротивления изоляции силовой и осветительной электропроводки, электрооборудования пищеблока</w:t>
            </w:r>
            <w:r w:rsidR="009B57C7" w:rsidRPr="008E5EBB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B57C7" w:rsidP="00A03FA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3</w:t>
            </w:r>
            <w:r w:rsidR="009C5CF7" w:rsidRPr="008E5EBB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A03FA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По договору</w:t>
            </w:r>
            <w:r w:rsidR="009B57C7" w:rsidRPr="008E5EBB">
              <w:rPr>
                <w:sz w:val="28"/>
                <w:szCs w:val="28"/>
              </w:rPr>
              <w:t xml:space="preserve"> со спец. организацией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C5CF7" w:rsidRPr="008E5EBB" w:rsidTr="0058630F">
        <w:trPr>
          <w:trHeight w:hRule="exact" w:val="92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 xml:space="preserve">Проверка работоспособности огнетушителей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A03FAE">
            <w:pPr>
              <w:shd w:val="clear" w:color="auto" w:fill="FFFFFF"/>
              <w:ind w:firstLine="5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C62D03" w:rsidP="00A03FAE">
            <w:pPr>
              <w:shd w:val="clear" w:color="auto" w:fill="FFFFFF"/>
              <w:ind w:firstLine="5"/>
              <w:jc w:val="center"/>
              <w:rPr>
                <w:sz w:val="28"/>
                <w:szCs w:val="28"/>
              </w:rPr>
            </w:pPr>
            <w:proofErr w:type="gramStart"/>
            <w:r w:rsidRPr="008E5EBB">
              <w:rPr>
                <w:sz w:val="28"/>
                <w:szCs w:val="28"/>
              </w:rPr>
              <w:t>Ответствен</w:t>
            </w:r>
            <w:r w:rsidR="009C5CF7" w:rsidRPr="008E5EBB">
              <w:rPr>
                <w:sz w:val="28"/>
                <w:szCs w:val="28"/>
              </w:rPr>
              <w:t>ный за ПБ</w:t>
            </w:r>
            <w:proofErr w:type="gramEnd"/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C5CF7" w:rsidRPr="008E5EBB" w:rsidTr="0058630F">
        <w:trPr>
          <w:trHeight w:hRule="exact" w:val="11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C62D03" w:rsidP="00C52B83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proofErr w:type="gramStart"/>
            <w:r w:rsidRPr="008E5EBB">
              <w:rPr>
                <w:sz w:val="28"/>
                <w:szCs w:val="28"/>
              </w:rPr>
              <w:t>Контроль за</w:t>
            </w:r>
            <w:proofErr w:type="gramEnd"/>
            <w:r w:rsidRPr="008E5EBB">
              <w:rPr>
                <w:sz w:val="28"/>
                <w:szCs w:val="28"/>
              </w:rPr>
              <w:t xml:space="preserve"> соблюдением пра</w:t>
            </w:r>
            <w:r w:rsidR="009D721E" w:rsidRPr="008E5EBB">
              <w:rPr>
                <w:sz w:val="28"/>
                <w:szCs w:val="28"/>
              </w:rPr>
              <w:t>вил ПБ на рабочем месте, про</w:t>
            </w:r>
            <w:r w:rsidR="009C5CF7" w:rsidRPr="008E5EBB">
              <w:rPr>
                <w:sz w:val="28"/>
                <w:szCs w:val="28"/>
              </w:rPr>
              <w:t>тивопожарного режима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C62D03" w:rsidP="00A03FAE">
            <w:pPr>
              <w:shd w:val="clear" w:color="auto" w:fill="FFFFFF"/>
              <w:ind w:firstLine="10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Посто</w:t>
            </w:r>
            <w:r w:rsidR="009C5CF7" w:rsidRPr="008E5EBB">
              <w:rPr>
                <w:sz w:val="28"/>
                <w:szCs w:val="28"/>
              </w:rPr>
              <w:t>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C62D03" w:rsidP="00A03FAE">
            <w:pPr>
              <w:shd w:val="clear" w:color="auto" w:fill="FFFFFF"/>
              <w:ind w:firstLine="14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Заведующий, ответствен</w:t>
            </w:r>
            <w:r w:rsidR="009C5CF7" w:rsidRPr="008E5EBB">
              <w:rPr>
                <w:sz w:val="28"/>
                <w:szCs w:val="28"/>
              </w:rPr>
              <w:t>ный за ПБ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C5CF7" w:rsidRPr="008E5EBB" w:rsidTr="0058630F">
        <w:trPr>
          <w:trHeight w:hRule="exact" w:val="11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 xml:space="preserve">Соблюдение правил </w:t>
            </w:r>
            <w:r w:rsidR="009D721E" w:rsidRPr="008E5EBB">
              <w:rPr>
                <w:sz w:val="28"/>
                <w:szCs w:val="28"/>
              </w:rPr>
              <w:t>ПБ при проведении массовых меро</w:t>
            </w:r>
            <w:r w:rsidRPr="008E5EBB">
              <w:rPr>
                <w:sz w:val="28"/>
                <w:szCs w:val="28"/>
              </w:rPr>
              <w:t>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D721E" w:rsidP="00A03FAE">
            <w:pPr>
              <w:shd w:val="clear" w:color="auto" w:fill="FFFFFF"/>
              <w:ind w:firstLine="10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Посто</w:t>
            </w:r>
            <w:r w:rsidR="009C5CF7" w:rsidRPr="008E5EBB">
              <w:rPr>
                <w:sz w:val="28"/>
                <w:szCs w:val="28"/>
              </w:rPr>
              <w:t>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A03FAE">
            <w:pPr>
              <w:shd w:val="clear" w:color="auto" w:fill="FFFFFF"/>
              <w:ind w:firstLine="10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Заведующий, ответственный за ПБ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C5CF7" w:rsidRPr="008E5EBB" w:rsidTr="0058630F">
        <w:trPr>
          <w:trHeight w:hRule="exact" w:val="18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Изучение с воспитанниками правилППБ; организация проведения мероприятий с детьми и их родителями по ПБ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A800C7" w:rsidP="00A03FA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 xml:space="preserve">В соответствии с планом </w:t>
            </w:r>
            <w:proofErr w:type="spellStart"/>
            <w:r w:rsidRPr="008E5EBB">
              <w:rPr>
                <w:sz w:val="28"/>
                <w:szCs w:val="28"/>
              </w:rPr>
              <w:t>восп</w:t>
            </w:r>
            <w:proofErr w:type="spellEnd"/>
            <w:r w:rsidRPr="008E5EBB">
              <w:rPr>
                <w:sz w:val="28"/>
                <w:szCs w:val="28"/>
              </w:rPr>
              <w:t>. – образ</w:t>
            </w:r>
            <w:proofErr w:type="gramStart"/>
            <w:r w:rsidRPr="008E5EBB">
              <w:rPr>
                <w:sz w:val="28"/>
                <w:szCs w:val="28"/>
              </w:rPr>
              <w:t>.р</w:t>
            </w:r>
            <w:proofErr w:type="gramEnd"/>
            <w:r w:rsidRPr="008E5EBB">
              <w:rPr>
                <w:sz w:val="28"/>
                <w:szCs w:val="28"/>
              </w:rPr>
              <w:t>аботы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A03FAE">
            <w:pPr>
              <w:shd w:val="clear" w:color="auto" w:fill="FFFFFF"/>
              <w:ind w:firstLine="5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В</w:t>
            </w:r>
            <w:r w:rsidR="00C62D03" w:rsidRPr="008E5EBB">
              <w:rPr>
                <w:sz w:val="28"/>
                <w:szCs w:val="28"/>
              </w:rPr>
              <w:t>ос</w:t>
            </w:r>
            <w:r w:rsidRPr="008E5EBB">
              <w:rPr>
                <w:sz w:val="28"/>
                <w:szCs w:val="28"/>
              </w:rPr>
              <w:t>питатели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C5CF7" w:rsidRPr="008E5EBB" w:rsidTr="0058630F">
        <w:trPr>
          <w:trHeight w:hRule="exact" w:val="11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B57C7" w:rsidP="009B57C7">
            <w:pPr>
              <w:shd w:val="clear" w:color="auto" w:fill="FFFFFF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Организация и проведение учебной тренировки на случай возникновения пожара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A800C7" w:rsidP="00A03FA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Апрель</w:t>
            </w:r>
          </w:p>
          <w:p w:rsidR="00A800C7" w:rsidRPr="008E5EBB" w:rsidRDefault="00A800C7" w:rsidP="00A03FA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B57C7" w:rsidP="00A03FAE">
            <w:pPr>
              <w:shd w:val="clear" w:color="auto" w:fill="FFFFFF"/>
              <w:ind w:hanging="10"/>
              <w:jc w:val="center"/>
              <w:rPr>
                <w:sz w:val="28"/>
                <w:szCs w:val="28"/>
              </w:rPr>
            </w:pPr>
            <w:proofErr w:type="gramStart"/>
            <w:r w:rsidRPr="008E5EBB">
              <w:rPr>
                <w:sz w:val="28"/>
                <w:szCs w:val="28"/>
              </w:rPr>
              <w:t>Ответственный за</w:t>
            </w:r>
            <w:r w:rsidR="009C5CF7" w:rsidRPr="008E5EBB">
              <w:rPr>
                <w:sz w:val="28"/>
                <w:szCs w:val="28"/>
              </w:rPr>
              <w:t xml:space="preserve"> ПБ</w:t>
            </w:r>
            <w:proofErr w:type="gramEnd"/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C5CF7" w:rsidRPr="008E5EBB" w:rsidTr="0058630F">
        <w:trPr>
          <w:trHeight w:hRule="exact" w:val="9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B57C7" w:rsidP="00C52B83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Визуальный осмотр пожарных лестниц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B57C7" w:rsidP="00A03FA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Апрель - май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B57C7" w:rsidP="00A03FA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8E5EBB">
              <w:rPr>
                <w:sz w:val="28"/>
                <w:szCs w:val="28"/>
              </w:rPr>
              <w:t>ответственный за</w:t>
            </w:r>
            <w:r w:rsidR="009C5CF7" w:rsidRPr="008E5EBB">
              <w:rPr>
                <w:sz w:val="28"/>
                <w:szCs w:val="28"/>
              </w:rPr>
              <w:t xml:space="preserve"> ПБ</w:t>
            </w:r>
            <w:proofErr w:type="gramEnd"/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B57C7" w:rsidRPr="008E5EBB" w:rsidTr="0058630F">
        <w:trPr>
          <w:trHeight w:hRule="exact" w:val="12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7C7" w:rsidRPr="008E5EBB" w:rsidRDefault="009B57C7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12.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7C7" w:rsidRPr="008E5EBB" w:rsidRDefault="009B57C7" w:rsidP="00C52B83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Техническое обслуживание и проверка на работоспособность пожарных кранов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7C7" w:rsidRPr="008E5EBB" w:rsidRDefault="009B57C7" w:rsidP="00A03FA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Март, октябрь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7C7" w:rsidRPr="008E5EBB" w:rsidRDefault="009B57C7" w:rsidP="00A03FA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Завхоз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7C7" w:rsidRPr="008E5EBB" w:rsidRDefault="009B57C7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A800C7" w:rsidRPr="008E5EBB" w:rsidRDefault="00A800C7" w:rsidP="009C5CF7">
      <w:pPr>
        <w:rPr>
          <w:b/>
          <w:bCs/>
          <w:sz w:val="28"/>
          <w:szCs w:val="28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"/>
        <w:gridCol w:w="4730"/>
        <w:gridCol w:w="1538"/>
        <w:gridCol w:w="2216"/>
        <w:gridCol w:w="1347"/>
      </w:tblGrid>
      <w:tr w:rsidR="009C5CF7" w:rsidRPr="008E5EBB" w:rsidTr="008E5EBB">
        <w:trPr>
          <w:trHeight w:hRule="exact" w:val="6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62D0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8E5EBB">
              <w:rPr>
                <w:b/>
                <w:bCs/>
                <w:sz w:val="28"/>
                <w:szCs w:val="28"/>
              </w:rPr>
              <w:t>Профилактика дорожно-транспортного травматизма</w:t>
            </w:r>
          </w:p>
          <w:p w:rsidR="008E5EBB" w:rsidRPr="008E5EBB" w:rsidRDefault="008E5EBB" w:rsidP="00C62D0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8E5EBB" w:rsidRPr="008E5EBB" w:rsidRDefault="008E5EBB" w:rsidP="00C62D0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9C5CF7" w:rsidRPr="008E5EBB" w:rsidRDefault="009C5CF7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9C5CF7" w:rsidRPr="008E5EBB" w:rsidTr="0058630F">
        <w:trPr>
          <w:trHeight w:hRule="exact" w:val="18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B57C7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Тематические занятия, беседы, познавательно-развлекательные мероприятия  с воспитанниками и их родителями по правилам без</w:t>
            </w:r>
            <w:r w:rsidR="009D721E" w:rsidRPr="008E5EBB">
              <w:rPr>
                <w:sz w:val="28"/>
                <w:szCs w:val="28"/>
              </w:rPr>
              <w:t>о</w:t>
            </w:r>
            <w:r w:rsidRPr="008E5EBB">
              <w:rPr>
                <w:sz w:val="28"/>
                <w:szCs w:val="28"/>
              </w:rPr>
              <w:t xml:space="preserve">пасности дорожного движения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B57C7" w:rsidP="00D415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По плану воспитателя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D415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В</w:t>
            </w:r>
            <w:r w:rsidR="00C62D03" w:rsidRPr="008E5EBB">
              <w:rPr>
                <w:sz w:val="28"/>
                <w:szCs w:val="28"/>
              </w:rPr>
              <w:t>ос</w:t>
            </w:r>
            <w:r w:rsidRPr="008E5EBB">
              <w:rPr>
                <w:sz w:val="28"/>
                <w:szCs w:val="28"/>
              </w:rPr>
              <w:t>питатели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C5CF7" w:rsidRPr="008E5EBB" w:rsidTr="0058630F">
        <w:trPr>
          <w:trHeight w:hRule="exact"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B57C7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Выставка детских рисунко</w:t>
            </w:r>
            <w:r w:rsidR="009D721E" w:rsidRPr="008E5EBB">
              <w:rPr>
                <w:sz w:val="28"/>
                <w:szCs w:val="28"/>
              </w:rPr>
              <w:t>в по безопасности дорожного дви</w:t>
            </w:r>
            <w:r w:rsidRPr="008E5EBB">
              <w:rPr>
                <w:sz w:val="28"/>
                <w:szCs w:val="28"/>
              </w:rPr>
              <w:t>жения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D721E" w:rsidP="00D41540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Сен</w:t>
            </w:r>
            <w:r w:rsidR="009C5CF7" w:rsidRPr="008E5EBB">
              <w:rPr>
                <w:sz w:val="28"/>
                <w:szCs w:val="28"/>
              </w:rPr>
              <w:t>тябрь, апрель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D415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Воспитатели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C5CF7" w:rsidRPr="008E5EBB" w:rsidTr="00EE635D">
        <w:trPr>
          <w:trHeight w:hRule="exact"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B57C7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Оформление уголка по безопас</w:t>
            </w:r>
            <w:r w:rsidR="009C5CF7" w:rsidRPr="008E5EBB">
              <w:rPr>
                <w:sz w:val="28"/>
                <w:szCs w:val="28"/>
              </w:rPr>
              <w:t>ности дорожного движения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B57C7" w:rsidP="00D415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В течени</w:t>
            </w:r>
            <w:proofErr w:type="gramStart"/>
            <w:r w:rsidRPr="008E5EBB">
              <w:rPr>
                <w:sz w:val="28"/>
                <w:szCs w:val="28"/>
              </w:rPr>
              <w:t>и</w:t>
            </w:r>
            <w:proofErr w:type="gramEnd"/>
            <w:r w:rsidRPr="008E5EB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C62D03" w:rsidP="00D41540">
            <w:pPr>
              <w:shd w:val="clear" w:color="auto" w:fill="FFFFFF"/>
              <w:ind w:firstLine="5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Воспитатели групп старшего возрас</w:t>
            </w:r>
            <w:r w:rsidR="009C5CF7" w:rsidRPr="008E5EBB">
              <w:rPr>
                <w:sz w:val="28"/>
                <w:szCs w:val="28"/>
              </w:rPr>
              <w:t>та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C5CF7" w:rsidRPr="008E5EBB" w:rsidTr="00D20AF0">
        <w:trPr>
          <w:trHeight w:hRule="exact" w:val="9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B57C7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Просмотр мультфильмов по ПДД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B57C7" w:rsidP="000B5F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В течени</w:t>
            </w:r>
            <w:proofErr w:type="gramStart"/>
            <w:r w:rsidRPr="008E5EBB">
              <w:rPr>
                <w:sz w:val="28"/>
                <w:szCs w:val="28"/>
              </w:rPr>
              <w:t>и</w:t>
            </w:r>
            <w:proofErr w:type="gramEnd"/>
            <w:r w:rsidRPr="008E5EB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0B5F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Воспитатели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9C5CF7" w:rsidRPr="008E5EBB" w:rsidRDefault="009C5CF7" w:rsidP="009C5CF7">
      <w:pPr>
        <w:rPr>
          <w:sz w:val="28"/>
          <w:szCs w:val="28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8"/>
        <w:gridCol w:w="4878"/>
        <w:gridCol w:w="2008"/>
        <w:gridCol w:w="2228"/>
        <w:gridCol w:w="724"/>
      </w:tblGrid>
      <w:tr w:rsidR="009C5CF7" w:rsidRPr="008E5EBB" w:rsidTr="008E5EBB">
        <w:trPr>
          <w:trHeight w:hRule="exact" w:val="955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ind w:firstLine="163"/>
              <w:jc w:val="center"/>
              <w:rPr>
                <w:b/>
                <w:bCs/>
                <w:sz w:val="28"/>
                <w:szCs w:val="28"/>
              </w:rPr>
            </w:pPr>
            <w:r w:rsidRPr="008E5EBB">
              <w:rPr>
                <w:b/>
                <w:bCs/>
                <w:sz w:val="28"/>
                <w:szCs w:val="28"/>
              </w:rPr>
              <w:t>Обучение работников безопасным приемам работы и соблюдению правил безопасности на рабочем месте</w:t>
            </w:r>
          </w:p>
          <w:p w:rsidR="008E5EBB" w:rsidRPr="008E5EBB" w:rsidRDefault="008E5EBB" w:rsidP="00C52B83">
            <w:pPr>
              <w:shd w:val="clear" w:color="auto" w:fill="FFFFFF"/>
              <w:ind w:firstLine="163"/>
              <w:jc w:val="center"/>
              <w:rPr>
                <w:sz w:val="28"/>
                <w:szCs w:val="28"/>
              </w:rPr>
            </w:pPr>
          </w:p>
          <w:p w:rsidR="009C5CF7" w:rsidRPr="008E5EBB" w:rsidRDefault="009C5CF7" w:rsidP="00C52B83">
            <w:pPr>
              <w:rPr>
                <w:sz w:val="28"/>
                <w:szCs w:val="28"/>
              </w:rPr>
            </w:pPr>
          </w:p>
          <w:p w:rsidR="009C5CF7" w:rsidRPr="008E5EBB" w:rsidRDefault="009C5CF7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9C5CF7" w:rsidRPr="008E5EBB" w:rsidTr="00EE635D">
        <w:trPr>
          <w:trHeight w:hRule="exact" w:val="9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EE31EB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1</w:t>
            </w:r>
          </w:p>
        </w:tc>
        <w:tc>
          <w:tcPr>
            <w:tcW w:w="5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8E5EBB">
              <w:rPr>
                <w:sz w:val="28"/>
                <w:szCs w:val="28"/>
              </w:rPr>
              <w:t>Провести</w:t>
            </w:r>
            <w:r w:rsidR="009B57C7" w:rsidRPr="008E5EBB">
              <w:rPr>
                <w:sz w:val="28"/>
                <w:szCs w:val="28"/>
              </w:rPr>
              <w:t xml:space="preserve"> обучение и </w:t>
            </w:r>
            <w:r w:rsidR="009D721E" w:rsidRPr="008E5EBB">
              <w:rPr>
                <w:sz w:val="28"/>
                <w:szCs w:val="28"/>
              </w:rPr>
              <w:t xml:space="preserve"> проверку знаний ра</w:t>
            </w:r>
            <w:r w:rsidRPr="008E5EBB">
              <w:rPr>
                <w:sz w:val="28"/>
                <w:szCs w:val="28"/>
              </w:rPr>
              <w:t>ботников</w:t>
            </w:r>
            <w:r w:rsidR="009B57C7" w:rsidRPr="008E5EBB">
              <w:rPr>
                <w:sz w:val="28"/>
                <w:szCs w:val="28"/>
              </w:rPr>
              <w:t xml:space="preserve"> по ОТ и ПБ</w:t>
            </w:r>
            <w:proofErr w:type="gramEnd"/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EE31EB" w:rsidP="000B5F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4</w:t>
            </w:r>
            <w:r w:rsidR="009C5CF7" w:rsidRPr="008E5EBB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C62D03" w:rsidP="000B5F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ко</w:t>
            </w:r>
            <w:r w:rsidR="009C5CF7" w:rsidRPr="008E5EBB">
              <w:rPr>
                <w:sz w:val="28"/>
                <w:szCs w:val="28"/>
              </w:rPr>
              <w:t xml:space="preserve">миссия </w:t>
            </w:r>
            <w:proofErr w:type="gramStart"/>
            <w:r w:rsidR="009C5CF7" w:rsidRPr="008E5EBB">
              <w:rPr>
                <w:sz w:val="28"/>
                <w:szCs w:val="28"/>
              </w:rPr>
              <w:t>по</w:t>
            </w:r>
            <w:proofErr w:type="gramEnd"/>
            <w:r w:rsidR="009C5CF7" w:rsidRPr="008E5EBB"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C5CF7" w:rsidRPr="008E5EBB" w:rsidTr="00D20AF0">
        <w:trPr>
          <w:trHeight w:hRule="exact" w:val="99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EE31EB" w:rsidP="00EE31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2</w:t>
            </w:r>
          </w:p>
        </w:tc>
        <w:tc>
          <w:tcPr>
            <w:tcW w:w="5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C62D03" w:rsidP="00C52B83">
            <w:pPr>
              <w:shd w:val="clear" w:color="auto" w:fill="FFFFFF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Учеба с работниками по пра</w:t>
            </w:r>
            <w:r w:rsidR="009C5CF7" w:rsidRPr="008E5EBB">
              <w:rPr>
                <w:sz w:val="28"/>
                <w:szCs w:val="28"/>
              </w:rPr>
              <w:t>вильной эксплуатации средств пожаротушения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0B5F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Март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C62D03" w:rsidP="000B5F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8E5EBB">
              <w:rPr>
                <w:sz w:val="28"/>
                <w:szCs w:val="28"/>
              </w:rPr>
              <w:t>Ответствен</w:t>
            </w:r>
            <w:r w:rsidR="009C5CF7" w:rsidRPr="008E5EBB">
              <w:rPr>
                <w:sz w:val="28"/>
                <w:szCs w:val="28"/>
              </w:rPr>
              <w:t>ный за ПБ</w:t>
            </w:r>
            <w:proofErr w:type="gramEnd"/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C5CF7" w:rsidRPr="008E5EBB" w:rsidTr="00D20AF0">
        <w:trPr>
          <w:trHeight w:hRule="exact" w:val="11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EE31EB" w:rsidP="00EE31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3</w:t>
            </w:r>
          </w:p>
        </w:tc>
        <w:tc>
          <w:tcPr>
            <w:tcW w:w="5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ind w:firstLine="10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Учёба, практические занятия с работ</w:t>
            </w:r>
            <w:r w:rsidRPr="008E5EBB">
              <w:rPr>
                <w:sz w:val="28"/>
                <w:szCs w:val="28"/>
              </w:rPr>
              <w:softHyphen/>
              <w:t>никами: «Оказание первой ме</w:t>
            </w:r>
            <w:r w:rsidRPr="008E5EBB">
              <w:rPr>
                <w:sz w:val="28"/>
                <w:szCs w:val="28"/>
              </w:rPr>
              <w:softHyphen/>
              <w:t>дицинской помощи»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C62D03" w:rsidP="000B5F17">
            <w:pPr>
              <w:shd w:val="clear" w:color="auto" w:fill="FFFFFF"/>
              <w:ind w:firstLine="5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Сен</w:t>
            </w:r>
            <w:r w:rsidR="009C5CF7" w:rsidRPr="008E5EBB">
              <w:rPr>
                <w:sz w:val="28"/>
                <w:szCs w:val="28"/>
              </w:rPr>
              <w:t>тябрь, май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0B5F1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  <w:p w:rsidR="009C5CF7" w:rsidRPr="008E5EBB" w:rsidRDefault="00EE31EB" w:rsidP="000B5F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Старшая м</w:t>
            </w:r>
            <w:r w:rsidR="009C5CF7" w:rsidRPr="008E5EBB">
              <w:rPr>
                <w:sz w:val="28"/>
                <w:szCs w:val="28"/>
              </w:rPr>
              <w:t>едицинская</w:t>
            </w:r>
          </w:p>
          <w:p w:rsidR="009C5CF7" w:rsidRPr="008E5EBB" w:rsidRDefault="009C5CF7" w:rsidP="000B5F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сестра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C5CF7" w:rsidRPr="008E5EBB" w:rsidTr="00D20AF0">
        <w:trPr>
          <w:trHeight w:hRule="exact" w:val="13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EE31EB" w:rsidP="00EE31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4</w:t>
            </w:r>
          </w:p>
        </w:tc>
        <w:tc>
          <w:tcPr>
            <w:tcW w:w="5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Инструктажи:</w:t>
            </w:r>
          </w:p>
          <w:p w:rsidR="009C5CF7" w:rsidRPr="008E5EBB" w:rsidRDefault="009C5CF7" w:rsidP="00C52B83">
            <w:pPr>
              <w:shd w:val="clear" w:color="auto" w:fill="FFFFFF"/>
              <w:tabs>
                <w:tab w:val="left" w:pos="312"/>
              </w:tabs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—</w:t>
            </w:r>
            <w:r w:rsidRPr="008E5EBB">
              <w:rPr>
                <w:sz w:val="28"/>
                <w:szCs w:val="28"/>
              </w:rPr>
              <w:tab/>
              <w:t>вводный, первичный;</w:t>
            </w:r>
          </w:p>
          <w:p w:rsidR="009C5CF7" w:rsidRPr="008E5EBB" w:rsidRDefault="009C5CF7" w:rsidP="00C52B83">
            <w:pPr>
              <w:shd w:val="clear" w:color="auto" w:fill="FFFFFF"/>
              <w:tabs>
                <w:tab w:val="left" w:pos="312"/>
              </w:tabs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—</w:t>
            </w:r>
            <w:r w:rsidRPr="008E5EBB">
              <w:rPr>
                <w:sz w:val="28"/>
                <w:szCs w:val="28"/>
              </w:rPr>
              <w:tab/>
              <w:t>плановый;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C62D03" w:rsidP="000B5F17">
            <w:pPr>
              <w:shd w:val="clear" w:color="auto" w:fill="FFFFFF"/>
              <w:ind w:firstLine="10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При приеме на рабо</w:t>
            </w:r>
            <w:r w:rsidR="009C5CF7" w:rsidRPr="008E5EBB">
              <w:rPr>
                <w:sz w:val="28"/>
                <w:szCs w:val="28"/>
              </w:rPr>
              <w:t>ту.</w:t>
            </w:r>
          </w:p>
          <w:p w:rsidR="009C5CF7" w:rsidRPr="008E5EBB" w:rsidRDefault="009C5CF7" w:rsidP="000B5F17">
            <w:pPr>
              <w:shd w:val="clear" w:color="auto" w:fill="FFFFFF"/>
              <w:ind w:firstLine="5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Один раз в шесть месяцев.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0B5F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Ответствен</w:t>
            </w:r>
            <w:r w:rsidRPr="008E5EBB">
              <w:rPr>
                <w:sz w:val="28"/>
                <w:szCs w:val="28"/>
              </w:rPr>
              <w:softHyphen/>
              <w:t>ный по ОТ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C5CF7" w:rsidRPr="008E5EBB" w:rsidTr="00D20AF0">
        <w:trPr>
          <w:trHeight w:hRule="exact" w:val="9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EE31EB" w:rsidP="00EE31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5</w:t>
            </w:r>
          </w:p>
        </w:tc>
        <w:tc>
          <w:tcPr>
            <w:tcW w:w="5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tabs>
                <w:tab w:val="left" w:pos="336"/>
              </w:tabs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—</w:t>
            </w:r>
            <w:r w:rsidRPr="008E5EBB">
              <w:rPr>
                <w:sz w:val="28"/>
                <w:szCs w:val="28"/>
              </w:rPr>
              <w:tab/>
              <w:t>внеочередной;</w:t>
            </w:r>
          </w:p>
          <w:p w:rsidR="009C5CF7" w:rsidRPr="008E5EBB" w:rsidRDefault="009C5CF7" w:rsidP="00C52B83">
            <w:pPr>
              <w:shd w:val="clear" w:color="auto" w:fill="FFFFFF"/>
              <w:tabs>
                <w:tab w:val="left" w:pos="336"/>
              </w:tabs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—</w:t>
            </w:r>
            <w:r w:rsidRPr="008E5EBB">
              <w:rPr>
                <w:sz w:val="28"/>
                <w:szCs w:val="28"/>
              </w:rPr>
              <w:tab/>
              <w:t>целевой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C62D03" w:rsidP="000B5F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По приказу. При пе</w:t>
            </w:r>
            <w:r w:rsidR="009C5CF7" w:rsidRPr="008E5EBB">
              <w:rPr>
                <w:sz w:val="28"/>
                <w:szCs w:val="28"/>
              </w:rPr>
              <w:t>реводе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C62D03" w:rsidP="000B5F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Ответствен</w:t>
            </w:r>
            <w:r w:rsidR="009C5CF7" w:rsidRPr="008E5EBB">
              <w:rPr>
                <w:sz w:val="28"/>
                <w:szCs w:val="28"/>
              </w:rPr>
              <w:t>ный по ОТ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C5CF7" w:rsidRPr="008E5EBB" w:rsidTr="00D20AF0">
        <w:trPr>
          <w:trHeight w:hRule="exact" w:val="9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EE31EB" w:rsidP="00EE31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6</w:t>
            </w:r>
          </w:p>
        </w:tc>
        <w:tc>
          <w:tcPr>
            <w:tcW w:w="5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tabs>
                <w:tab w:val="left" w:pos="336"/>
              </w:tabs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 xml:space="preserve">Обучить специалистов </w:t>
            </w:r>
            <w:proofErr w:type="gramStart"/>
            <w:r w:rsidRPr="008E5EBB">
              <w:rPr>
                <w:sz w:val="28"/>
                <w:szCs w:val="28"/>
              </w:rPr>
              <w:t>по</w:t>
            </w:r>
            <w:proofErr w:type="gramEnd"/>
            <w:r w:rsidRPr="008E5EBB"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0B5F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По районному графику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0B5F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EBB">
              <w:rPr>
                <w:sz w:val="28"/>
                <w:szCs w:val="28"/>
              </w:rPr>
              <w:t>Заведующая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8E5EBB" w:rsidRDefault="009C5CF7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CF6FEF" w:rsidRPr="008E5EBB" w:rsidRDefault="00CF6FEF" w:rsidP="009C5CF7">
      <w:pPr>
        <w:shd w:val="clear" w:color="auto" w:fill="FFFFFF"/>
        <w:rPr>
          <w:sz w:val="28"/>
          <w:szCs w:val="28"/>
        </w:rPr>
      </w:pPr>
    </w:p>
    <w:p w:rsidR="00CF6FEF" w:rsidRPr="008E5EBB" w:rsidRDefault="00CF6FEF" w:rsidP="009C5CF7">
      <w:pPr>
        <w:shd w:val="clear" w:color="auto" w:fill="FFFFFF"/>
        <w:rPr>
          <w:sz w:val="28"/>
          <w:szCs w:val="28"/>
        </w:rPr>
      </w:pPr>
    </w:p>
    <w:p w:rsidR="009C5CF7" w:rsidRPr="008E5EBB" w:rsidRDefault="009C5CF7" w:rsidP="009C5CF7">
      <w:pPr>
        <w:shd w:val="clear" w:color="auto" w:fill="FFFFFF"/>
        <w:rPr>
          <w:sz w:val="28"/>
          <w:szCs w:val="28"/>
        </w:rPr>
      </w:pPr>
      <w:r w:rsidRPr="008E5EBB">
        <w:rPr>
          <w:sz w:val="28"/>
          <w:szCs w:val="28"/>
        </w:rPr>
        <w:t>План составил:</w:t>
      </w:r>
    </w:p>
    <w:p w:rsidR="009C5CF7" w:rsidRPr="008E5EBB" w:rsidRDefault="009C5CF7" w:rsidP="00C62D03">
      <w:pPr>
        <w:shd w:val="clear" w:color="auto" w:fill="FFFFFF"/>
        <w:tabs>
          <w:tab w:val="left" w:pos="4968"/>
        </w:tabs>
        <w:rPr>
          <w:b/>
          <w:bCs/>
          <w:sz w:val="28"/>
          <w:szCs w:val="28"/>
        </w:rPr>
      </w:pPr>
      <w:proofErr w:type="gramStart"/>
      <w:r w:rsidRPr="008E5EBB">
        <w:rPr>
          <w:sz w:val="28"/>
          <w:szCs w:val="28"/>
        </w:rPr>
        <w:t>ответственный</w:t>
      </w:r>
      <w:proofErr w:type="gramEnd"/>
      <w:r w:rsidRPr="008E5EBB">
        <w:rPr>
          <w:sz w:val="28"/>
          <w:szCs w:val="28"/>
        </w:rPr>
        <w:t xml:space="preserve"> по охране труда</w:t>
      </w:r>
      <w:r w:rsidRPr="008E5EBB">
        <w:rPr>
          <w:sz w:val="28"/>
          <w:szCs w:val="28"/>
        </w:rPr>
        <w:tab/>
      </w:r>
      <w:r w:rsidR="00C62D03" w:rsidRPr="008E5EBB">
        <w:rPr>
          <w:sz w:val="28"/>
          <w:szCs w:val="28"/>
        </w:rPr>
        <w:t>____________________</w:t>
      </w:r>
      <w:r w:rsidR="00D20AF0" w:rsidRPr="008E5EBB">
        <w:rPr>
          <w:sz w:val="28"/>
          <w:szCs w:val="28"/>
        </w:rPr>
        <w:t xml:space="preserve">            </w:t>
      </w:r>
      <w:r w:rsidR="00CF6FEF" w:rsidRPr="008E5EBB">
        <w:rPr>
          <w:sz w:val="28"/>
          <w:szCs w:val="28"/>
        </w:rPr>
        <w:t xml:space="preserve"> </w:t>
      </w:r>
      <w:proofErr w:type="spellStart"/>
      <w:r w:rsidR="00CF6FEF" w:rsidRPr="008E5EBB">
        <w:rPr>
          <w:sz w:val="28"/>
          <w:szCs w:val="28"/>
        </w:rPr>
        <w:t>М.И.Цухаев</w:t>
      </w:r>
      <w:proofErr w:type="spellEnd"/>
    </w:p>
    <w:p w:rsidR="009C5CF7" w:rsidRPr="008E5EBB" w:rsidRDefault="009C5CF7" w:rsidP="009C5CF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C5CF7" w:rsidRPr="008E5EBB" w:rsidRDefault="009C5CF7" w:rsidP="009C5CF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C5CF7" w:rsidRPr="008E5EBB" w:rsidRDefault="009C5CF7" w:rsidP="009C5CF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C5CF7" w:rsidRDefault="009C5CF7" w:rsidP="009C5CF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C5CF7" w:rsidRDefault="009C5CF7" w:rsidP="009C5CF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F72705" w:rsidRDefault="00F72705" w:rsidP="009C5CF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F72705" w:rsidRDefault="00F72705" w:rsidP="009C5CF7">
      <w:pPr>
        <w:shd w:val="clear" w:color="auto" w:fill="FFFFFF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9C5CF7" w:rsidRDefault="009C5CF7" w:rsidP="009C5CF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C5CF7" w:rsidRDefault="009C5CF7" w:rsidP="009C5CF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8E5EBB" w:rsidRDefault="008E5EBB" w:rsidP="00B1227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C5CF7" w:rsidRPr="00692051" w:rsidRDefault="009C5CF7" w:rsidP="00B1227C">
      <w:pPr>
        <w:shd w:val="clear" w:color="auto" w:fill="FFFFFF"/>
        <w:jc w:val="center"/>
        <w:rPr>
          <w:sz w:val="28"/>
          <w:szCs w:val="24"/>
        </w:rPr>
      </w:pPr>
      <w:r w:rsidRPr="00692051">
        <w:rPr>
          <w:b/>
          <w:bCs/>
          <w:sz w:val="28"/>
          <w:szCs w:val="24"/>
        </w:rPr>
        <w:lastRenderedPageBreak/>
        <w:t>ПЕРСПЕКТИВНО-КАЛЕНДАРНЫЙ ПЛАН</w:t>
      </w:r>
    </w:p>
    <w:p w:rsidR="009C5CF7" w:rsidRPr="008E5EBB" w:rsidRDefault="009C5CF7" w:rsidP="00B1227C">
      <w:pPr>
        <w:shd w:val="clear" w:color="auto" w:fill="FFFFFF"/>
        <w:jc w:val="center"/>
        <w:rPr>
          <w:sz w:val="28"/>
          <w:szCs w:val="24"/>
        </w:rPr>
      </w:pPr>
      <w:r w:rsidRPr="008E5EBB">
        <w:rPr>
          <w:b/>
          <w:bCs/>
          <w:sz w:val="28"/>
          <w:szCs w:val="24"/>
        </w:rPr>
        <w:t>работы по охране труда</w:t>
      </w:r>
    </w:p>
    <w:p w:rsidR="008E5EBB" w:rsidRDefault="00B1227C" w:rsidP="008E5EB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4"/>
          <w:szCs w:val="24"/>
        </w:rPr>
        <w:t xml:space="preserve">в </w:t>
      </w:r>
      <w:r w:rsidR="008E5EBB" w:rsidRPr="008E5EBB">
        <w:rPr>
          <w:b/>
          <w:sz w:val="28"/>
          <w:szCs w:val="28"/>
        </w:rPr>
        <w:t>МБДОУ «ДЕТСКИЙ САД «БЕРКАТ» СТ. КАРГАЛИНСКАЯ»</w:t>
      </w:r>
    </w:p>
    <w:p w:rsidR="008E5EBB" w:rsidRPr="008E5EBB" w:rsidRDefault="008E5EBB" w:rsidP="008E5EBB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5245"/>
        <w:gridCol w:w="2325"/>
        <w:gridCol w:w="1400"/>
      </w:tblGrid>
      <w:tr w:rsidR="00B1227C" w:rsidRPr="00692051" w:rsidTr="00776A16">
        <w:trPr>
          <w:trHeight w:hRule="exact" w:val="99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B1227C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2051">
              <w:rPr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B1227C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2051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C62D03" w:rsidP="00C52B83">
            <w:pPr>
              <w:shd w:val="clear" w:color="auto" w:fill="FFFFFF"/>
              <w:rPr>
                <w:sz w:val="28"/>
                <w:szCs w:val="28"/>
              </w:rPr>
            </w:pPr>
            <w:r w:rsidRPr="00692051">
              <w:rPr>
                <w:b/>
                <w:bCs/>
                <w:sz w:val="28"/>
                <w:szCs w:val="28"/>
              </w:rPr>
              <w:t>Ответст</w:t>
            </w:r>
            <w:r w:rsidR="00B1227C" w:rsidRPr="00692051">
              <w:rPr>
                <w:b/>
                <w:bCs/>
                <w:sz w:val="28"/>
                <w:szCs w:val="28"/>
              </w:rPr>
              <w:t>венный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B1227C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2051">
              <w:rPr>
                <w:b/>
                <w:bCs/>
                <w:sz w:val="28"/>
                <w:szCs w:val="28"/>
              </w:rPr>
              <w:t>Отметка о выпол</w:t>
            </w:r>
            <w:r w:rsidRPr="00692051">
              <w:rPr>
                <w:b/>
                <w:bCs/>
                <w:sz w:val="28"/>
                <w:szCs w:val="28"/>
              </w:rPr>
              <w:softHyphen/>
              <w:t>нении</w:t>
            </w:r>
          </w:p>
        </w:tc>
      </w:tr>
      <w:tr w:rsidR="00B1227C" w:rsidRPr="00692051" w:rsidTr="00776A16">
        <w:trPr>
          <w:trHeight w:hRule="exact" w:val="29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B1227C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B1227C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3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B1227C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205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B1227C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5</w:t>
            </w:r>
          </w:p>
        </w:tc>
      </w:tr>
      <w:tr w:rsidR="009D721E" w:rsidRPr="00692051" w:rsidTr="00776A16">
        <w:trPr>
          <w:trHeight w:hRule="exact" w:val="967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Январь</w:t>
            </w:r>
          </w:p>
          <w:p w:rsidR="009D721E" w:rsidRPr="00692051" w:rsidRDefault="009D721E" w:rsidP="00C52B83">
            <w:pPr>
              <w:rPr>
                <w:sz w:val="28"/>
                <w:szCs w:val="28"/>
              </w:rPr>
            </w:pPr>
          </w:p>
          <w:p w:rsidR="009D721E" w:rsidRPr="00692051" w:rsidRDefault="009D721E" w:rsidP="00C52B83">
            <w:pPr>
              <w:rPr>
                <w:sz w:val="28"/>
                <w:szCs w:val="28"/>
              </w:rPr>
            </w:pPr>
          </w:p>
          <w:p w:rsidR="009D721E" w:rsidRPr="00692051" w:rsidRDefault="009D721E" w:rsidP="00C52B8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9D721E">
            <w:pPr>
              <w:shd w:val="clear" w:color="auto" w:fill="FFFFFF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Издание приказов, регламентирующих вопросы охраны труда и техники безопасности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D721E" w:rsidRPr="00692051" w:rsidTr="00776A16">
        <w:trPr>
          <w:trHeight w:hRule="exact" w:val="1419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Создание комиссии по охране труда на приоритетных основах с профсоюзной организацией в соответствии со ст. 218 ТК РФ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D721E" w:rsidRPr="00692051" w:rsidTr="00776A16">
        <w:trPr>
          <w:trHeight w:hRule="exact" w:val="1270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Заключение соглашения по охране труда с ПК на 2015 год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Заведующий, председатель профсоюзного комитета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D721E" w:rsidRPr="00692051" w:rsidTr="00776A16">
        <w:trPr>
          <w:trHeight w:val="960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Фев</w:t>
            </w:r>
            <w:r w:rsidRPr="00692051">
              <w:rPr>
                <w:sz w:val="28"/>
                <w:szCs w:val="28"/>
              </w:rPr>
              <w:softHyphen/>
              <w:t>раль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 xml:space="preserve">Проверка наличия папок безопасности и инструкций </w:t>
            </w:r>
            <w:proofErr w:type="gramStart"/>
            <w:r w:rsidRPr="00692051">
              <w:rPr>
                <w:sz w:val="28"/>
                <w:szCs w:val="28"/>
              </w:rPr>
              <w:t>по</w:t>
            </w:r>
            <w:proofErr w:type="gramEnd"/>
            <w:r w:rsidRPr="00692051">
              <w:rPr>
                <w:sz w:val="28"/>
                <w:szCs w:val="28"/>
              </w:rPr>
              <w:t xml:space="preserve"> ОТ, ПБ в ДОУ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692051">
              <w:rPr>
                <w:sz w:val="28"/>
                <w:szCs w:val="28"/>
              </w:rPr>
              <w:t>Ответственный по ОТ и ПБ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D721E" w:rsidRPr="00692051" w:rsidTr="00776A16">
        <w:trPr>
          <w:trHeight w:hRule="exact" w:val="863"/>
        </w:trPr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Пополнение уголка «Внимание — огонь!» наглядной информацией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proofErr w:type="gramStart"/>
            <w:r w:rsidRPr="00692051">
              <w:rPr>
                <w:sz w:val="28"/>
                <w:szCs w:val="28"/>
              </w:rPr>
              <w:t>Ответственный по ПБ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1227C" w:rsidRPr="00692051" w:rsidTr="00776A16">
        <w:trPr>
          <w:trHeight w:hRule="exact" w:val="988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B1227C" w:rsidP="00C52B8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B1227C" w:rsidP="00C52B83">
            <w:pPr>
              <w:shd w:val="clear" w:color="auto" w:fill="FFFFFF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Занятия с работниками М</w:t>
            </w:r>
            <w:r w:rsidR="0065420B">
              <w:rPr>
                <w:sz w:val="28"/>
                <w:szCs w:val="28"/>
              </w:rPr>
              <w:t>Б</w:t>
            </w:r>
            <w:r w:rsidRPr="00692051">
              <w:rPr>
                <w:sz w:val="28"/>
                <w:szCs w:val="28"/>
              </w:rPr>
              <w:t>ДОУ</w:t>
            </w:r>
            <w:r w:rsidR="00C62D03" w:rsidRPr="00692051">
              <w:rPr>
                <w:sz w:val="28"/>
                <w:szCs w:val="28"/>
              </w:rPr>
              <w:t xml:space="preserve"> по правильной эксплуатации пер</w:t>
            </w:r>
            <w:r w:rsidRPr="00692051">
              <w:rPr>
                <w:sz w:val="28"/>
                <w:szCs w:val="28"/>
              </w:rPr>
              <w:t>вичных средств пожаротушения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C62D03" w:rsidP="00C52B83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proofErr w:type="gramStart"/>
            <w:r w:rsidRPr="00692051">
              <w:rPr>
                <w:sz w:val="28"/>
                <w:szCs w:val="28"/>
              </w:rPr>
              <w:t>Ответст</w:t>
            </w:r>
            <w:r w:rsidR="00B1227C" w:rsidRPr="00692051">
              <w:rPr>
                <w:sz w:val="28"/>
                <w:szCs w:val="28"/>
              </w:rPr>
              <w:t>венный по ПБ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B1227C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1227C" w:rsidRPr="00692051" w:rsidTr="00776A16">
        <w:trPr>
          <w:trHeight w:hRule="exact" w:val="84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227C" w:rsidRPr="00692051" w:rsidRDefault="00B1227C" w:rsidP="00C52B83">
            <w:pPr>
              <w:shd w:val="clear" w:color="auto" w:fill="FFFFFF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Март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B1227C" w:rsidP="00C52B83">
            <w:pPr>
              <w:shd w:val="clear" w:color="auto" w:fill="FFFFFF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Проверка огнетушителей и их перезарядка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C62D03" w:rsidP="00C52B83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692051">
              <w:rPr>
                <w:sz w:val="28"/>
                <w:szCs w:val="28"/>
              </w:rPr>
              <w:t>Ответствен</w:t>
            </w:r>
            <w:r w:rsidR="00B1227C" w:rsidRPr="00692051">
              <w:rPr>
                <w:sz w:val="28"/>
                <w:szCs w:val="28"/>
              </w:rPr>
              <w:t>ный по ПБ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B1227C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1227C" w:rsidRPr="00692051" w:rsidTr="00776A16">
        <w:trPr>
          <w:trHeight w:hRule="exact" w:val="717"/>
        </w:trPr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227C" w:rsidRPr="00692051" w:rsidRDefault="00B1227C" w:rsidP="00C52B83">
            <w:pPr>
              <w:rPr>
                <w:sz w:val="28"/>
                <w:szCs w:val="28"/>
              </w:rPr>
            </w:pPr>
          </w:p>
          <w:p w:rsidR="00B1227C" w:rsidRPr="00692051" w:rsidRDefault="00B1227C" w:rsidP="00C52B8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B1227C" w:rsidP="00C52B83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 xml:space="preserve">Обучение сотрудников по ОТ, составление билетов </w:t>
            </w:r>
            <w:proofErr w:type="gramStart"/>
            <w:r w:rsidRPr="00692051">
              <w:rPr>
                <w:sz w:val="28"/>
                <w:szCs w:val="28"/>
              </w:rPr>
              <w:t>по</w:t>
            </w:r>
            <w:proofErr w:type="gramEnd"/>
            <w:r w:rsidRPr="00692051"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C62D03" w:rsidP="00C52B83">
            <w:pPr>
              <w:shd w:val="clear" w:color="auto" w:fill="FFFFFF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Ответствен</w:t>
            </w:r>
            <w:r w:rsidR="00B1227C" w:rsidRPr="00692051">
              <w:rPr>
                <w:sz w:val="28"/>
                <w:szCs w:val="28"/>
              </w:rPr>
              <w:t>ный по 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B1227C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1227C" w:rsidRPr="00692051" w:rsidTr="00776A16">
        <w:trPr>
          <w:trHeight w:hRule="exact" w:val="699"/>
        </w:trPr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227C" w:rsidRPr="00692051" w:rsidRDefault="00B1227C" w:rsidP="00C52B83">
            <w:pPr>
              <w:rPr>
                <w:sz w:val="28"/>
                <w:szCs w:val="28"/>
              </w:rPr>
            </w:pPr>
          </w:p>
          <w:p w:rsidR="00B1227C" w:rsidRPr="00692051" w:rsidRDefault="00B1227C" w:rsidP="00C52B8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C62D03" w:rsidP="00C52B83">
            <w:pPr>
              <w:shd w:val="clear" w:color="auto" w:fill="FFFFFF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 xml:space="preserve">Проверка знаний </w:t>
            </w:r>
            <w:proofErr w:type="gramStart"/>
            <w:r w:rsidRPr="00692051">
              <w:rPr>
                <w:sz w:val="28"/>
                <w:szCs w:val="28"/>
              </w:rPr>
              <w:t>по</w:t>
            </w:r>
            <w:proofErr w:type="gramEnd"/>
            <w:r w:rsidR="0065420B">
              <w:rPr>
                <w:sz w:val="28"/>
                <w:szCs w:val="28"/>
              </w:rPr>
              <w:t xml:space="preserve"> </w:t>
            </w:r>
            <w:proofErr w:type="gramStart"/>
            <w:r w:rsidRPr="00692051">
              <w:rPr>
                <w:sz w:val="28"/>
                <w:szCs w:val="28"/>
              </w:rPr>
              <w:t>ОТ</w:t>
            </w:r>
            <w:proofErr w:type="gramEnd"/>
            <w:r w:rsidRPr="00692051">
              <w:rPr>
                <w:sz w:val="28"/>
                <w:szCs w:val="28"/>
              </w:rPr>
              <w:t xml:space="preserve"> работни</w:t>
            </w:r>
            <w:r w:rsidR="00B1227C" w:rsidRPr="00692051">
              <w:rPr>
                <w:sz w:val="28"/>
                <w:szCs w:val="28"/>
              </w:rPr>
              <w:t>ков учреждения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C62D03" w:rsidP="00C52B83">
            <w:pPr>
              <w:shd w:val="clear" w:color="auto" w:fill="FFFFFF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Заведую</w:t>
            </w:r>
            <w:r w:rsidR="00B1227C" w:rsidRPr="00692051">
              <w:rPr>
                <w:sz w:val="28"/>
                <w:szCs w:val="28"/>
              </w:rPr>
              <w:t>щий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B1227C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1227C" w:rsidRPr="00692051" w:rsidTr="00776A16">
        <w:trPr>
          <w:trHeight w:hRule="exact" w:val="992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B1227C" w:rsidP="00C52B83">
            <w:pPr>
              <w:rPr>
                <w:sz w:val="28"/>
                <w:szCs w:val="28"/>
              </w:rPr>
            </w:pPr>
          </w:p>
          <w:p w:rsidR="00B1227C" w:rsidRPr="00692051" w:rsidRDefault="00B1227C" w:rsidP="00C52B8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B1227C" w:rsidP="00C52B83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 xml:space="preserve">Совместный контроль с ПК </w:t>
            </w:r>
            <w:r w:rsidR="00C62D03" w:rsidRPr="00692051">
              <w:rPr>
                <w:sz w:val="28"/>
                <w:szCs w:val="28"/>
              </w:rPr>
              <w:t xml:space="preserve">по выполнению </w:t>
            </w:r>
            <w:proofErr w:type="gramStart"/>
            <w:r w:rsidR="00C62D03" w:rsidRPr="00692051">
              <w:rPr>
                <w:sz w:val="28"/>
                <w:szCs w:val="28"/>
              </w:rPr>
              <w:t>ОТ</w:t>
            </w:r>
            <w:proofErr w:type="gramEnd"/>
            <w:r w:rsidR="00C62D03" w:rsidRPr="00692051">
              <w:rPr>
                <w:sz w:val="28"/>
                <w:szCs w:val="28"/>
              </w:rPr>
              <w:t xml:space="preserve"> на рабочем мес</w:t>
            </w:r>
            <w:r w:rsidRPr="00692051">
              <w:rPr>
                <w:sz w:val="28"/>
                <w:szCs w:val="28"/>
              </w:rPr>
              <w:t>те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C62D03" w:rsidP="00C52B83">
            <w:pPr>
              <w:shd w:val="clear" w:color="auto" w:fill="FFFFFF"/>
              <w:ind w:firstLine="10"/>
              <w:rPr>
                <w:sz w:val="28"/>
                <w:szCs w:val="28"/>
              </w:rPr>
            </w:pPr>
            <w:proofErr w:type="gramStart"/>
            <w:r w:rsidRPr="00692051">
              <w:rPr>
                <w:sz w:val="28"/>
                <w:szCs w:val="28"/>
              </w:rPr>
              <w:t>Ответственный по ОТ, пред</w:t>
            </w:r>
            <w:r w:rsidR="00B1227C" w:rsidRPr="00692051">
              <w:rPr>
                <w:sz w:val="28"/>
                <w:szCs w:val="28"/>
              </w:rPr>
              <w:t>седатель ПК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B1227C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1227C" w:rsidRPr="00692051" w:rsidTr="00776A16">
        <w:trPr>
          <w:trHeight w:hRule="exact" w:val="101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227C" w:rsidRPr="00692051" w:rsidRDefault="00B1227C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Апрель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B1227C" w:rsidP="00C52B83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 xml:space="preserve">Месячник </w:t>
            </w:r>
            <w:r w:rsidR="00C62D03" w:rsidRPr="00692051">
              <w:rPr>
                <w:sz w:val="28"/>
                <w:szCs w:val="28"/>
              </w:rPr>
              <w:t>безопасности с воспи</w:t>
            </w:r>
            <w:r w:rsidRPr="00692051">
              <w:rPr>
                <w:sz w:val="28"/>
                <w:szCs w:val="28"/>
              </w:rPr>
              <w:t>танниками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B1227C" w:rsidP="00C62D03">
            <w:pPr>
              <w:shd w:val="clear" w:color="auto" w:fill="FFFFFF"/>
              <w:ind w:firstLine="14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Ответст</w:t>
            </w:r>
            <w:r w:rsidR="00C62D03" w:rsidRPr="00692051">
              <w:rPr>
                <w:sz w:val="28"/>
                <w:szCs w:val="28"/>
              </w:rPr>
              <w:t xml:space="preserve">венный </w:t>
            </w:r>
            <w:proofErr w:type="gramStart"/>
            <w:r w:rsidR="00C62D03" w:rsidRPr="00692051">
              <w:rPr>
                <w:sz w:val="28"/>
                <w:szCs w:val="28"/>
              </w:rPr>
              <w:t>по</w:t>
            </w:r>
            <w:proofErr w:type="gramEnd"/>
            <w:r w:rsidR="00C62D03" w:rsidRPr="00692051">
              <w:rPr>
                <w:sz w:val="28"/>
                <w:szCs w:val="28"/>
              </w:rPr>
              <w:t xml:space="preserve"> ОТ, старший воспи</w:t>
            </w:r>
            <w:r w:rsidRPr="00692051">
              <w:rPr>
                <w:sz w:val="28"/>
                <w:szCs w:val="28"/>
              </w:rPr>
              <w:t>татель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B1227C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1227C" w:rsidRPr="00692051" w:rsidTr="00776A16">
        <w:trPr>
          <w:trHeight w:hRule="exact" w:val="1555"/>
        </w:trPr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227C" w:rsidRPr="00692051" w:rsidRDefault="00B1227C" w:rsidP="00C52B83">
            <w:pPr>
              <w:rPr>
                <w:sz w:val="28"/>
                <w:szCs w:val="28"/>
              </w:rPr>
            </w:pPr>
          </w:p>
          <w:p w:rsidR="00B1227C" w:rsidRPr="00692051" w:rsidRDefault="00B1227C" w:rsidP="00C52B8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B1227C" w:rsidP="00C52B83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Встреча с работниками ГИБДД. Б</w:t>
            </w:r>
            <w:r w:rsidR="00C62D03" w:rsidRPr="00692051">
              <w:rPr>
                <w:sz w:val="28"/>
                <w:szCs w:val="28"/>
              </w:rPr>
              <w:t>еседа с педагогическими работниками о профилактике детского до</w:t>
            </w:r>
            <w:r w:rsidRPr="00692051">
              <w:rPr>
                <w:sz w:val="28"/>
                <w:szCs w:val="28"/>
              </w:rPr>
              <w:t>рожно-транспортного травматизма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C62D03" w:rsidP="00C52B83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Старший воспита</w:t>
            </w:r>
            <w:r w:rsidR="00B1227C" w:rsidRPr="00692051">
              <w:rPr>
                <w:sz w:val="28"/>
                <w:szCs w:val="28"/>
              </w:rPr>
              <w:t>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B1227C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1227C" w:rsidRPr="00692051" w:rsidTr="00776A16">
        <w:trPr>
          <w:trHeight w:hRule="exact" w:val="7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B1227C" w:rsidP="00C52B83">
            <w:pPr>
              <w:rPr>
                <w:sz w:val="28"/>
                <w:szCs w:val="28"/>
              </w:rPr>
            </w:pPr>
          </w:p>
          <w:p w:rsidR="00B1227C" w:rsidRPr="00692051" w:rsidRDefault="00B1227C" w:rsidP="00C52B8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B1227C" w:rsidP="00C52B83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 xml:space="preserve">Выставка детских рисунков по </w:t>
            </w:r>
            <w:r w:rsidR="009D721E" w:rsidRPr="00692051">
              <w:rPr>
                <w:sz w:val="28"/>
                <w:szCs w:val="28"/>
              </w:rPr>
              <w:t>безопасности дорожного движе</w:t>
            </w:r>
            <w:r w:rsidRPr="00692051">
              <w:rPr>
                <w:sz w:val="28"/>
                <w:szCs w:val="28"/>
              </w:rPr>
              <w:t>ния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C62D03" w:rsidP="00C52B83">
            <w:pPr>
              <w:shd w:val="clear" w:color="auto" w:fill="FFFFFF"/>
              <w:ind w:firstLine="10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Старший воспита</w:t>
            </w:r>
            <w:r w:rsidR="00B1227C" w:rsidRPr="00692051">
              <w:rPr>
                <w:sz w:val="28"/>
                <w:szCs w:val="28"/>
              </w:rPr>
              <w:t>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B1227C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D721E" w:rsidRPr="00692051" w:rsidTr="00776A16">
        <w:trPr>
          <w:trHeight w:hRule="exact" w:val="1573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Май</w:t>
            </w:r>
          </w:p>
          <w:p w:rsidR="009D721E" w:rsidRPr="00692051" w:rsidRDefault="009D721E" w:rsidP="00C52B83">
            <w:pPr>
              <w:rPr>
                <w:sz w:val="28"/>
                <w:szCs w:val="28"/>
              </w:rPr>
            </w:pPr>
          </w:p>
          <w:p w:rsidR="009D721E" w:rsidRPr="00692051" w:rsidRDefault="009D721E" w:rsidP="00C52B83">
            <w:pPr>
              <w:rPr>
                <w:sz w:val="28"/>
                <w:szCs w:val="28"/>
              </w:rPr>
            </w:pPr>
          </w:p>
          <w:p w:rsidR="009D721E" w:rsidRPr="00692051" w:rsidRDefault="009D721E" w:rsidP="00C52B83">
            <w:pPr>
              <w:rPr>
                <w:sz w:val="28"/>
                <w:szCs w:val="28"/>
              </w:rPr>
            </w:pPr>
          </w:p>
          <w:p w:rsidR="009D721E" w:rsidRPr="00692051" w:rsidRDefault="009D721E" w:rsidP="00C52B8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Общий технический осмотр здания, территории, кровли, состояния ограждения с составлением акта обследования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Комиссия по охране труда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D721E" w:rsidRPr="00692051" w:rsidTr="00776A16">
        <w:trPr>
          <w:trHeight w:hRule="exact" w:val="842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Обучение работников прачечной безопасным условиям работы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Ответственный по 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D721E" w:rsidRPr="00692051" w:rsidTr="00776A16">
        <w:trPr>
          <w:trHeight w:hRule="exact" w:val="996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ind w:firstLine="10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Оборудование детской транспортной площадки, обновление разметки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Родительский комитет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D721E" w:rsidRPr="00692051" w:rsidTr="00776A16">
        <w:trPr>
          <w:trHeight w:hRule="exact" w:val="713"/>
        </w:trPr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Занятия с членами ДПД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Ответственный по 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D721E" w:rsidRPr="00692051" w:rsidTr="00776A16">
        <w:trPr>
          <w:trHeight w:hRule="exact" w:val="1134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Июнь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ind w:hanging="19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Тренировочная эвакуация воспитанников и работников с составлением акта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ind w:hanging="10"/>
              <w:rPr>
                <w:sz w:val="28"/>
                <w:szCs w:val="28"/>
              </w:rPr>
            </w:pPr>
            <w:proofErr w:type="gramStart"/>
            <w:r w:rsidRPr="00692051">
              <w:rPr>
                <w:sz w:val="28"/>
                <w:szCs w:val="28"/>
              </w:rPr>
              <w:t>Заведующий, ответ</w:t>
            </w:r>
            <w:r w:rsidRPr="00692051">
              <w:rPr>
                <w:sz w:val="28"/>
                <w:szCs w:val="28"/>
              </w:rPr>
              <w:softHyphen/>
              <w:t>ственный по ОТ и ПБ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D721E" w:rsidRPr="00692051" w:rsidTr="00776A16">
        <w:trPr>
          <w:trHeight w:hRule="exact" w:val="1831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ind w:hanging="19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Техническое обслуживание и проверка работоспособности внутреннего пожарного водопро</w:t>
            </w:r>
            <w:r w:rsidRPr="00692051">
              <w:rPr>
                <w:sz w:val="28"/>
                <w:szCs w:val="28"/>
              </w:rPr>
              <w:softHyphen/>
              <w:t>вода с перекладкой пожарных рукавов на новую складку с составлением акта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ind w:hanging="10"/>
              <w:rPr>
                <w:sz w:val="28"/>
                <w:szCs w:val="28"/>
              </w:rPr>
            </w:pPr>
            <w:proofErr w:type="gramStart"/>
            <w:r w:rsidRPr="00692051">
              <w:rPr>
                <w:sz w:val="28"/>
                <w:szCs w:val="28"/>
              </w:rPr>
              <w:t>Ответственный по ПБ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D721E" w:rsidRPr="00692051" w:rsidTr="00776A16">
        <w:trPr>
          <w:trHeight w:hRule="exact" w:val="1418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ind w:hanging="19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 xml:space="preserve">Совместный контроль за выполнением правил </w:t>
            </w:r>
            <w:proofErr w:type="gramStart"/>
            <w:r w:rsidRPr="00692051">
              <w:rPr>
                <w:sz w:val="28"/>
                <w:szCs w:val="28"/>
              </w:rPr>
              <w:t>ОТ</w:t>
            </w:r>
            <w:proofErr w:type="gramEnd"/>
            <w:r w:rsidRPr="00692051">
              <w:rPr>
                <w:sz w:val="28"/>
                <w:szCs w:val="28"/>
              </w:rPr>
              <w:t xml:space="preserve"> на рабочем месте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ind w:hanging="5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 xml:space="preserve">Ответственный </w:t>
            </w:r>
            <w:proofErr w:type="gramStart"/>
            <w:r w:rsidRPr="00692051">
              <w:rPr>
                <w:sz w:val="28"/>
                <w:szCs w:val="28"/>
              </w:rPr>
              <w:t>по</w:t>
            </w:r>
            <w:proofErr w:type="gramEnd"/>
            <w:r w:rsidRPr="00692051">
              <w:rPr>
                <w:sz w:val="28"/>
                <w:szCs w:val="28"/>
              </w:rPr>
              <w:t xml:space="preserve"> ОТ, председатель профсоюз</w:t>
            </w:r>
            <w:r w:rsidRPr="00692051">
              <w:rPr>
                <w:sz w:val="28"/>
                <w:szCs w:val="28"/>
              </w:rPr>
              <w:softHyphen/>
              <w:t>ного комитета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D721E" w:rsidRPr="00692051" w:rsidTr="00776A16">
        <w:trPr>
          <w:trHeight w:hRule="exact" w:val="863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ind w:hanging="14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 xml:space="preserve">Проверка выполнения соглашения </w:t>
            </w:r>
            <w:proofErr w:type="gramStart"/>
            <w:r w:rsidRPr="00692051">
              <w:rPr>
                <w:sz w:val="28"/>
                <w:szCs w:val="28"/>
              </w:rPr>
              <w:t>по</w:t>
            </w:r>
            <w:proofErr w:type="gramEnd"/>
            <w:r w:rsidRPr="00692051">
              <w:rPr>
                <w:sz w:val="28"/>
                <w:szCs w:val="28"/>
              </w:rPr>
              <w:t xml:space="preserve"> ОТ с составлением акта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ind w:hanging="5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 xml:space="preserve">Комиссия </w:t>
            </w:r>
            <w:proofErr w:type="gramStart"/>
            <w:r w:rsidRPr="00692051">
              <w:rPr>
                <w:sz w:val="28"/>
                <w:szCs w:val="28"/>
              </w:rPr>
              <w:t>по</w:t>
            </w:r>
            <w:proofErr w:type="gramEnd"/>
            <w:r w:rsidRPr="00692051"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1227C" w:rsidRPr="00692051" w:rsidTr="00776A16">
        <w:trPr>
          <w:trHeight w:hRule="exact" w:val="56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227C" w:rsidRPr="00692051" w:rsidRDefault="00B1227C" w:rsidP="00C52B83">
            <w:pPr>
              <w:shd w:val="clear" w:color="auto" w:fill="FFFFFF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Июль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C62D03" w:rsidP="00C52B83">
            <w:pPr>
              <w:shd w:val="clear" w:color="auto" w:fill="FFFFFF"/>
              <w:ind w:hanging="14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Обновление стенда «Охрана тру</w:t>
            </w:r>
            <w:r w:rsidR="00B1227C" w:rsidRPr="00692051">
              <w:rPr>
                <w:sz w:val="28"/>
                <w:szCs w:val="28"/>
              </w:rPr>
              <w:t>да»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C62D03" w:rsidP="00C52B83">
            <w:pPr>
              <w:shd w:val="clear" w:color="auto" w:fill="FFFFFF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Ответствен</w:t>
            </w:r>
            <w:r w:rsidR="00B1227C" w:rsidRPr="00692051">
              <w:rPr>
                <w:sz w:val="28"/>
                <w:szCs w:val="28"/>
              </w:rPr>
              <w:t>ный по 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B1227C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D721E" w:rsidRPr="00692051" w:rsidTr="00776A16">
        <w:trPr>
          <w:trHeight w:hRule="exact" w:val="962"/>
        </w:trPr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rPr>
                <w:sz w:val="28"/>
                <w:szCs w:val="28"/>
              </w:rPr>
            </w:pPr>
          </w:p>
          <w:p w:rsidR="009D721E" w:rsidRPr="00692051" w:rsidRDefault="009D721E" w:rsidP="00C52B83">
            <w:pPr>
              <w:rPr>
                <w:sz w:val="28"/>
                <w:szCs w:val="28"/>
              </w:rPr>
            </w:pPr>
          </w:p>
          <w:p w:rsidR="009D721E" w:rsidRPr="00692051" w:rsidRDefault="009D721E" w:rsidP="00C52B8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ind w:hanging="19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Разработка методического пособия для работников по оказанию первой медицинской помощи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2E2344">
            <w:pPr>
              <w:shd w:val="clear" w:color="auto" w:fill="FFFFFF"/>
              <w:ind w:hanging="5"/>
              <w:rPr>
                <w:sz w:val="28"/>
                <w:szCs w:val="28"/>
              </w:rPr>
            </w:pPr>
            <w:proofErr w:type="gramStart"/>
            <w:r w:rsidRPr="00692051">
              <w:rPr>
                <w:sz w:val="28"/>
                <w:szCs w:val="28"/>
              </w:rPr>
              <w:t>Ответственный</w:t>
            </w:r>
            <w:proofErr w:type="gramEnd"/>
            <w:r w:rsidRPr="00692051">
              <w:rPr>
                <w:sz w:val="28"/>
                <w:szCs w:val="28"/>
              </w:rPr>
              <w:t xml:space="preserve"> по ОТ, медицинская сестра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D721E" w:rsidRPr="00692051" w:rsidTr="00776A16">
        <w:trPr>
          <w:trHeight w:hRule="exact" w:val="1404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ind w:hanging="19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 xml:space="preserve">Подготовка и оформление всей документации </w:t>
            </w:r>
            <w:proofErr w:type="gramStart"/>
            <w:r w:rsidRPr="00692051">
              <w:rPr>
                <w:sz w:val="28"/>
                <w:szCs w:val="28"/>
              </w:rPr>
              <w:t>по</w:t>
            </w:r>
            <w:proofErr w:type="gramEnd"/>
            <w:r w:rsidRPr="00692051">
              <w:rPr>
                <w:sz w:val="28"/>
                <w:szCs w:val="28"/>
              </w:rPr>
              <w:t xml:space="preserve"> ОТ, ПБ и других чрезвычайных ситуаций к началу нового учебного года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 xml:space="preserve">Ответственный по </w:t>
            </w:r>
            <w:proofErr w:type="spellStart"/>
            <w:r w:rsidRPr="00692051">
              <w:rPr>
                <w:sz w:val="28"/>
                <w:szCs w:val="28"/>
              </w:rPr>
              <w:t>ОТиПБ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D721E" w:rsidRPr="00692051" w:rsidTr="00776A16">
        <w:trPr>
          <w:trHeight w:hRule="exact" w:val="701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Август</w:t>
            </w:r>
          </w:p>
          <w:p w:rsidR="009D721E" w:rsidRPr="00692051" w:rsidRDefault="009D721E" w:rsidP="00C52B83">
            <w:pPr>
              <w:rPr>
                <w:sz w:val="28"/>
                <w:szCs w:val="28"/>
              </w:rPr>
            </w:pPr>
          </w:p>
          <w:p w:rsidR="009D721E" w:rsidRPr="00692051" w:rsidRDefault="009D721E" w:rsidP="00C52B83">
            <w:pPr>
              <w:rPr>
                <w:sz w:val="28"/>
                <w:szCs w:val="28"/>
              </w:rPr>
            </w:pPr>
          </w:p>
          <w:p w:rsidR="009D721E" w:rsidRPr="00692051" w:rsidRDefault="009D721E" w:rsidP="00C52B8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BF415C">
            <w:pPr>
              <w:shd w:val="clear" w:color="auto" w:fill="FFFFFF"/>
              <w:ind w:hanging="10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Проверка огнетушителей и их перезарядка по мере необходимости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proofErr w:type="gramStart"/>
            <w:r w:rsidRPr="00692051">
              <w:rPr>
                <w:sz w:val="28"/>
                <w:szCs w:val="28"/>
              </w:rPr>
              <w:t>Ответственный по ПБ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D721E" w:rsidRPr="00692051" w:rsidTr="00776A16">
        <w:trPr>
          <w:trHeight w:hRule="exact" w:val="701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ind w:hanging="19"/>
              <w:rPr>
                <w:sz w:val="28"/>
                <w:szCs w:val="28"/>
              </w:rPr>
            </w:pPr>
            <w:proofErr w:type="gramStart"/>
            <w:r w:rsidRPr="00692051">
              <w:rPr>
                <w:sz w:val="28"/>
                <w:szCs w:val="28"/>
              </w:rPr>
              <w:t>Контроль за</w:t>
            </w:r>
            <w:proofErr w:type="gramEnd"/>
            <w:r w:rsidRPr="00692051">
              <w:rPr>
                <w:sz w:val="28"/>
                <w:szCs w:val="28"/>
              </w:rPr>
              <w:t xml:space="preserve"> обеспечением работников спецодеждой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2C5A22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Профсоюзный комитет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D721E" w:rsidRPr="00692051" w:rsidTr="00776A16">
        <w:trPr>
          <w:trHeight w:hRule="exact" w:val="1274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ind w:hanging="14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Общий технический осмотр здания, территории, кровли, состояния ограждения с составлением акта обследования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ind w:firstLine="10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 xml:space="preserve">Комиссия </w:t>
            </w:r>
            <w:proofErr w:type="gramStart"/>
            <w:r w:rsidRPr="00692051">
              <w:rPr>
                <w:sz w:val="28"/>
                <w:szCs w:val="28"/>
              </w:rPr>
              <w:t>по</w:t>
            </w:r>
            <w:proofErr w:type="gramEnd"/>
            <w:r w:rsidRPr="00692051"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D721E" w:rsidRPr="00692051" w:rsidTr="00776A16">
        <w:trPr>
          <w:trHeight w:val="1093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ind w:firstLine="10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Сен</w:t>
            </w:r>
            <w:r w:rsidRPr="00692051">
              <w:rPr>
                <w:sz w:val="28"/>
                <w:szCs w:val="28"/>
              </w:rPr>
              <w:softHyphen/>
              <w:t>тябрь</w:t>
            </w:r>
          </w:p>
          <w:p w:rsidR="009D721E" w:rsidRPr="00692051" w:rsidRDefault="009D721E" w:rsidP="00C52B83">
            <w:pPr>
              <w:rPr>
                <w:sz w:val="28"/>
                <w:szCs w:val="28"/>
              </w:rPr>
            </w:pPr>
          </w:p>
          <w:p w:rsidR="009D721E" w:rsidRPr="00692051" w:rsidRDefault="009D721E" w:rsidP="00C52B83">
            <w:pPr>
              <w:rPr>
                <w:sz w:val="28"/>
                <w:szCs w:val="28"/>
              </w:rPr>
            </w:pPr>
          </w:p>
          <w:p w:rsidR="009D721E" w:rsidRPr="00692051" w:rsidRDefault="009D721E" w:rsidP="00C52B83">
            <w:pPr>
              <w:rPr>
                <w:sz w:val="28"/>
                <w:szCs w:val="28"/>
              </w:rPr>
            </w:pPr>
          </w:p>
          <w:p w:rsidR="009D721E" w:rsidRPr="00692051" w:rsidRDefault="009D721E" w:rsidP="00C52B8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Оформление уголков по безопасности дорожного движения (в М</w:t>
            </w:r>
            <w:r w:rsidR="0065420B">
              <w:rPr>
                <w:sz w:val="28"/>
                <w:szCs w:val="28"/>
              </w:rPr>
              <w:t>Б</w:t>
            </w:r>
            <w:r w:rsidRPr="00692051">
              <w:rPr>
                <w:sz w:val="28"/>
                <w:szCs w:val="28"/>
              </w:rPr>
              <w:t>ДОУ и группах дошкольного возраста)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ind w:firstLine="10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 xml:space="preserve">Ответственный </w:t>
            </w:r>
            <w:proofErr w:type="gramStart"/>
            <w:r w:rsidRPr="00692051">
              <w:rPr>
                <w:sz w:val="28"/>
                <w:szCs w:val="28"/>
              </w:rPr>
              <w:t>по</w:t>
            </w:r>
            <w:proofErr w:type="gramEnd"/>
            <w:r w:rsidRPr="00692051">
              <w:rPr>
                <w:sz w:val="28"/>
                <w:szCs w:val="28"/>
              </w:rPr>
              <w:t xml:space="preserve"> ОТ, старший воспитатель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D721E" w:rsidRPr="00692051" w:rsidTr="00776A16">
        <w:trPr>
          <w:trHeight w:hRule="exact" w:val="1154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ind w:firstLine="10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Тренировочная эвакуация воспитанников и работников с составлением акта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proofErr w:type="gramStart"/>
            <w:r w:rsidRPr="00692051">
              <w:rPr>
                <w:sz w:val="28"/>
                <w:szCs w:val="28"/>
              </w:rPr>
              <w:t>Заведующий, ответственный по ОТ и ПБ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D721E" w:rsidRPr="00692051" w:rsidTr="00776A16">
        <w:trPr>
          <w:trHeight w:hRule="exact" w:val="716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Месячник безопасности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ind w:firstLine="10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 xml:space="preserve">Ответственный </w:t>
            </w:r>
            <w:proofErr w:type="gramStart"/>
            <w:r w:rsidRPr="00692051">
              <w:rPr>
                <w:sz w:val="28"/>
                <w:szCs w:val="28"/>
              </w:rPr>
              <w:t>по</w:t>
            </w:r>
            <w:proofErr w:type="gramEnd"/>
            <w:r w:rsidRPr="00692051">
              <w:rPr>
                <w:sz w:val="28"/>
                <w:szCs w:val="28"/>
              </w:rPr>
              <w:t xml:space="preserve"> ОТ, старший воспитатель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D721E" w:rsidRPr="00692051" w:rsidTr="00776A16">
        <w:trPr>
          <w:trHeight w:hRule="exact" w:val="1411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Ок</w:t>
            </w:r>
            <w:r w:rsidRPr="00692051">
              <w:rPr>
                <w:sz w:val="28"/>
                <w:szCs w:val="28"/>
              </w:rPr>
              <w:softHyphen/>
              <w:t>тябрь</w:t>
            </w:r>
          </w:p>
          <w:p w:rsidR="009D721E" w:rsidRPr="00692051" w:rsidRDefault="009D721E" w:rsidP="00C52B83">
            <w:pPr>
              <w:rPr>
                <w:sz w:val="28"/>
                <w:szCs w:val="28"/>
              </w:rPr>
            </w:pPr>
          </w:p>
          <w:p w:rsidR="009D721E" w:rsidRPr="00692051" w:rsidRDefault="009D721E" w:rsidP="00C52B83">
            <w:pPr>
              <w:rPr>
                <w:sz w:val="28"/>
                <w:szCs w:val="28"/>
              </w:rPr>
            </w:pPr>
          </w:p>
          <w:p w:rsidR="009D721E" w:rsidRPr="00692051" w:rsidRDefault="009D721E" w:rsidP="00C52B8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Пополнение папки с методическими рекомендациями по обучению воспитанников методам безопасной жизнедеятельности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D721E" w:rsidRPr="00692051" w:rsidTr="00776A16">
        <w:trPr>
          <w:trHeight w:hRule="exact" w:val="2113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ind w:firstLine="10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Оформление папки-передвижки для родителей (законных представителей) по обеспечению безопасной жизнедеятельности, профилактике дорожно-транспортного травматизма, уголка «Внимание — огонь!»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ind w:firstLine="10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Старший воспитатель, воспитатели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D721E" w:rsidRPr="00692051" w:rsidTr="00776A16">
        <w:trPr>
          <w:trHeight w:hRule="exact" w:val="1122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proofErr w:type="gramStart"/>
            <w:r w:rsidRPr="00692051">
              <w:rPr>
                <w:sz w:val="28"/>
                <w:szCs w:val="28"/>
              </w:rPr>
              <w:t>Контроль за</w:t>
            </w:r>
            <w:proofErr w:type="gramEnd"/>
            <w:r w:rsidRPr="00692051">
              <w:rPr>
                <w:sz w:val="28"/>
                <w:szCs w:val="28"/>
              </w:rPr>
              <w:t xml:space="preserve"> соблюдением безопасных условий труда работниками М</w:t>
            </w:r>
            <w:r w:rsidR="0065420B">
              <w:rPr>
                <w:sz w:val="28"/>
                <w:szCs w:val="28"/>
              </w:rPr>
              <w:t>Б</w:t>
            </w:r>
            <w:r w:rsidRPr="00692051">
              <w:rPr>
                <w:sz w:val="28"/>
                <w:szCs w:val="28"/>
              </w:rPr>
              <w:t>ДОУ на рабочем месте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ind w:firstLine="10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 xml:space="preserve">Ответственный </w:t>
            </w:r>
            <w:proofErr w:type="gramStart"/>
            <w:r w:rsidRPr="00692051">
              <w:rPr>
                <w:sz w:val="28"/>
                <w:szCs w:val="28"/>
              </w:rPr>
              <w:t>по</w:t>
            </w:r>
            <w:proofErr w:type="gramEnd"/>
            <w:r w:rsidRPr="00692051">
              <w:rPr>
                <w:sz w:val="28"/>
                <w:szCs w:val="28"/>
              </w:rPr>
              <w:t xml:space="preserve"> ОТ, председатель проф</w:t>
            </w:r>
            <w:r w:rsidRPr="00692051">
              <w:rPr>
                <w:sz w:val="28"/>
                <w:szCs w:val="28"/>
              </w:rPr>
              <w:softHyphen/>
              <w:t>союзного комитета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1227C" w:rsidRPr="00692051" w:rsidTr="00776A16">
        <w:trPr>
          <w:trHeight w:hRule="exact" w:val="112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227C" w:rsidRPr="00692051" w:rsidRDefault="00B1227C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Ноябрь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2C5A22" w:rsidP="00C52B83">
            <w:pPr>
              <w:shd w:val="clear" w:color="auto" w:fill="FFFFFF"/>
              <w:ind w:firstLine="10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Занятия с членами ДПД по поль</w:t>
            </w:r>
            <w:r w:rsidR="00B1227C" w:rsidRPr="00692051">
              <w:rPr>
                <w:sz w:val="28"/>
                <w:szCs w:val="28"/>
              </w:rPr>
              <w:t>зованию первичными средствами пожаротушения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2C5A22" w:rsidP="00C52B83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proofErr w:type="gramStart"/>
            <w:r w:rsidRPr="00692051">
              <w:rPr>
                <w:sz w:val="28"/>
                <w:szCs w:val="28"/>
              </w:rPr>
              <w:t>Ответст</w:t>
            </w:r>
            <w:r w:rsidR="00B1227C" w:rsidRPr="00692051">
              <w:rPr>
                <w:sz w:val="28"/>
                <w:szCs w:val="28"/>
              </w:rPr>
              <w:t>венный по ПБ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B1227C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1227C" w:rsidRPr="00692051" w:rsidTr="00776A16">
        <w:trPr>
          <w:trHeight w:hRule="exact" w:val="1143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B1227C" w:rsidP="00C52B83">
            <w:pPr>
              <w:rPr>
                <w:sz w:val="28"/>
                <w:szCs w:val="28"/>
              </w:rPr>
            </w:pPr>
          </w:p>
          <w:p w:rsidR="00B1227C" w:rsidRPr="00692051" w:rsidRDefault="00B1227C" w:rsidP="00C52B8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B1227C" w:rsidP="00C52B83">
            <w:pPr>
              <w:shd w:val="clear" w:color="auto" w:fill="FFFFFF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Совместный с профсоюзны</w:t>
            </w:r>
            <w:r w:rsidR="009D721E" w:rsidRPr="00692051">
              <w:rPr>
                <w:sz w:val="28"/>
                <w:szCs w:val="28"/>
              </w:rPr>
              <w:t>м комитетом контроль за выполне</w:t>
            </w:r>
            <w:r w:rsidRPr="00692051">
              <w:rPr>
                <w:sz w:val="28"/>
                <w:szCs w:val="28"/>
              </w:rPr>
              <w:t xml:space="preserve">нием требований </w:t>
            </w:r>
            <w:proofErr w:type="gramStart"/>
            <w:r w:rsidRPr="00692051">
              <w:rPr>
                <w:sz w:val="28"/>
                <w:szCs w:val="28"/>
              </w:rPr>
              <w:t>ОТ</w:t>
            </w:r>
            <w:proofErr w:type="gramEnd"/>
            <w:r w:rsidRPr="00692051">
              <w:rPr>
                <w:sz w:val="28"/>
                <w:szCs w:val="28"/>
              </w:rPr>
              <w:t xml:space="preserve"> на рабочем</w:t>
            </w:r>
            <w:r w:rsidR="002E2344">
              <w:rPr>
                <w:sz w:val="28"/>
                <w:szCs w:val="28"/>
              </w:rPr>
              <w:t xml:space="preserve"> </w:t>
            </w:r>
            <w:r w:rsidRPr="00692051">
              <w:rPr>
                <w:sz w:val="28"/>
                <w:szCs w:val="28"/>
              </w:rPr>
              <w:t>месте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2C5A22" w:rsidP="00C52B83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Ответствен</w:t>
            </w:r>
            <w:r w:rsidR="009D721E" w:rsidRPr="00692051">
              <w:rPr>
                <w:sz w:val="28"/>
                <w:szCs w:val="28"/>
              </w:rPr>
              <w:t xml:space="preserve">ный </w:t>
            </w:r>
            <w:proofErr w:type="gramStart"/>
            <w:r w:rsidR="009D721E" w:rsidRPr="00692051">
              <w:rPr>
                <w:sz w:val="28"/>
                <w:szCs w:val="28"/>
              </w:rPr>
              <w:t>по</w:t>
            </w:r>
            <w:proofErr w:type="gramEnd"/>
            <w:r w:rsidR="009D721E" w:rsidRPr="00692051">
              <w:rPr>
                <w:sz w:val="28"/>
                <w:szCs w:val="28"/>
              </w:rPr>
              <w:t xml:space="preserve"> ОТ, председа</w:t>
            </w:r>
            <w:r w:rsidR="00B1227C" w:rsidRPr="00692051">
              <w:rPr>
                <w:sz w:val="28"/>
                <w:szCs w:val="28"/>
              </w:rPr>
              <w:t>тель проф</w:t>
            </w:r>
            <w:r w:rsidR="00B1227C" w:rsidRPr="00692051">
              <w:rPr>
                <w:sz w:val="28"/>
                <w:szCs w:val="28"/>
              </w:rPr>
              <w:softHyphen/>
              <w:t>союзного комитета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692051" w:rsidRDefault="00B1227C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D721E" w:rsidRPr="00692051" w:rsidTr="00776A16">
        <w:trPr>
          <w:trHeight w:hRule="exact" w:val="851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Де</w:t>
            </w:r>
            <w:r w:rsidRPr="00692051">
              <w:rPr>
                <w:sz w:val="28"/>
                <w:szCs w:val="28"/>
              </w:rPr>
              <w:softHyphen/>
              <w:t>кабрь</w:t>
            </w:r>
          </w:p>
          <w:p w:rsidR="009D721E" w:rsidRPr="00692051" w:rsidRDefault="009D721E" w:rsidP="00C52B83">
            <w:pPr>
              <w:rPr>
                <w:sz w:val="28"/>
                <w:szCs w:val="28"/>
              </w:rPr>
            </w:pPr>
          </w:p>
          <w:p w:rsidR="009D721E" w:rsidRPr="00692051" w:rsidRDefault="009D721E" w:rsidP="00C52B83">
            <w:pPr>
              <w:rPr>
                <w:sz w:val="28"/>
                <w:szCs w:val="28"/>
              </w:rPr>
            </w:pPr>
          </w:p>
          <w:p w:rsidR="009D721E" w:rsidRPr="00692051" w:rsidRDefault="009D721E" w:rsidP="00C52B83">
            <w:pPr>
              <w:rPr>
                <w:sz w:val="28"/>
                <w:szCs w:val="28"/>
              </w:rPr>
            </w:pPr>
          </w:p>
          <w:p w:rsidR="009D721E" w:rsidRPr="00692051" w:rsidRDefault="009D721E" w:rsidP="00C52B8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 xml:space="preserve">Проверка выполнения соглашения </w:t>
            </w:r>
            <w:proofErr w:type="gramStart"/>
            <w:r w:rsidRPr="00692051">
              <w:rPr>
                <w:sz w:val="28"/>
                <w:szCs w:val="28"/>
              </w:rPr>
              <w:t>по</w:t>
            </w:r>
            <w:proofErr w:type="gramEnd"/>
            <w:r w:rsidRPr="00692051">
              <w:rPr>
                <w:sz w:val="28"/>
                <w:szCs w:val="28"/>
              </w:rPr>
              <w:t xml:space="preserve"> ОТ за уч. г.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 xml:space="preserve">Комиссия </w:t>
            </w:r>
            <w:proofErr w:type="gramStart"/>
            <w:r w:rsidRPr="00692051">
              <w:rPr>
                <w:sz w:val="28"/>
                <w:szCs w:val="28"/>
              </w:rPr>
              <w:t>по</w:t>
            </w:r>
            <w:proofErr w:type="gramEnd"/>
            <w:r w:rsidRPr="00692051"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D721E" w:rsidRPr="00692051" w:rsidTr="00776A16">
        <w:trPr>
          <w:trHeight w:hRule="exact" w:val="494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ind w:firstLine="10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 xml:space="preserve">Составление отчетов </w:t>
            </w:r>
            <w:proofErr w:type="gramStart"/>
            <w:r w:rsidRPr="00692051">
              <w:rPr>
                <w:sz w:val="28"/>
                <w:szCs w:val="28"/>
              </w:rPr>
              <w:t>по</w:t>
            </w:r>
            <w:proofErr w:type="gramEnd"/>
            <w:r w:rsidRPr="00692051">
              <w:rPr>
                <w:sz w:val="28"/>
                <w:szCs w:val="28"/>
              </w:rPr>
              <w:t xml:space="preserve"> ОТ за год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Ответственный по 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D721E" w:rsidRPr="00692051" w:rsidTr="00776A16">
        <w:trPr>
          <w:trHeight w:hRule="exact" w:val="1054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 xml:space="preserve">Заключение соглашения </w:t>
            </w:r>
            <w:proofErr w:type="gramStart"/>
            <w:r w:rsidRPr="00692051">
              <w:rPr>
                <w:sz w:val="28"/>
                <w:szCs w:val="28"/>
              </w:rPr>
              <w:t>по</w:t>
            </w:r>
            <w:proofErr w:type="gramEnd"/>
            <w:r w:rsidRPr="00692051">
              <w:rPr>
                <w:sz w:val="28"/>
                <w:szCs w:val="28"/>
              </w:rPr>
              <w:t xml:space="preserve"> ОТ между заведующим и профсоюзным комитетом на уч. г.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ind w:hanging="5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 xml:space="preserve">Заведующий, председатель профсоюзного комитета, ответственный </w:t>
            </w:r>
            <w:proofErr w:type="gramStart"/>
            <w:r w:rsidRPr="00692051">
              <w:rPr>
                <w:sz w:val="28"/>
                <w:szCs w:val="28"/>
              </w:rPr>
              <w:t>по</w:t>
            </w:r>
            <w:proofErr w:type="gramEnd"/>
            <w:r w:rsidRPr="00692051"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D721E" w:rsidRPr="00692051" w:rsidTr="00776A16">
        <w:trPr>
          <w:trHeight w:hRule="exact" w:val="1856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>Общее собрание трудового коллектива, анализ состояния работы ОТобеспечению безопасности жизнедеятельности в М</w:t>
            </w:r>
            <w:r w:rsidR="0065420B">
              <w:rPr>
                <w:sz w:val="28"/>
                <w:szCs w:val="28"/>
              </w:rPr>
              <w:t>Б</w:t>
            </w:r>
            <w:r w:rsidRPr="00692051">
              <w:rPr>
                <w:sz w:val="28"/>
                <w:szCs w:val="28"/>
              </w:rPr>
              <w:t xml:space="preserve">ДОУ. Анализ выполнения соглашения </w:t>
            </w:r>
            <w:proofErr w:type="gramStart"/>
            <w:r w:rsidRPr="00692051">
              <w:rPr>
                <w:sz w:val="28"/>
                <w:szCs w:val="28"/>
              </w:rPr>
              <w:t>по</w:t>
            </w:r>
            <w:proofErr w:type="gramEnd"/>
            <w:r w:rsidRPr="00692051">
              <w:rPr>
                <w:sz w:val="28"/>
                <w:szCs w:val="28"/>
              </w:rPr>
              <w:t xml:space="preserve"> ОТ за год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ind w:hanging="5"/>
              <w:rPr>
                <w:sz w:val="28"/>
                <w:szCs w:val="28"/>
              </w:rPr>
            </w:pPr>
            <w:r w:rsidRPr="00692051">
              <w:rPr>
                <w:sz w:val="28"/>
                <w:szCs w:val="28"/>
              </w:rPr>
              <w:t xml:space="preserve">Заведующий, председатель профсоюзного комитета, ответственный </w:t>
            </w:r>
            <w:proofErr w:type="gramStart"/>
            <w:r w:rsidRPr="00692051">
              <w:rPr>
                <w:sz w:val="28"/>
                <w:szCs w:val="28"/>
              </w:rPr>
              <w:t>по</w:t>
            </w:r>
            <w:proofErr w:type="gramEnd"/>
            <w:r w:rsidRPr="00692051"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692051" w:rsidRDefault="009D721E" w:rsidP="00C52B8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574A7D" w:rsidRDefault="00574A7D"/>
    <w:sectPr w:rsidR="00574A7D" w:rsidSect="008E5EBB">
      <w:pgSz w:w="11906" w:h="16838"/>
      <w:pgMar w:top="1135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F7"/>
    <w:rsid w:val="00087BFA"/>
    <w:rsid w:val="000B5F17"/>
    <w:rsid w:val="00105763"/>
    <w:rsid w:val="00144433"/>
    <w:rsid w:val="00193FE8"/>
    <w:rsid w:val="002C0B25"/>
    <w:rsid w:val="002C5A22"/>
    <w:rsid w:val="002E2344"/>
    <w:rsid w:val="003C2FA8"/>
    <w:rsid w:val="00574A7D"/>
    <w:rsid w:val="00581C69"/>
    <w:rsid w:val="0058630F"/>
    <w:rsid w:val="0065420B"/>
    <w:rsid w:val="0067272D"/>
    <w:rsid w:val="00692051"/>
    <w:rsid w:val="00776A16"/>
    <w:rsid w:val="008A1A35"/>
    <w:rsid w:val="008E5EBB"/>
    <w:rsid w:val="00944246"/>
    <w:rsid w:val="009B57C7"/>
    <w:rsid w:val="009C5CF7"/>
    <w:rsid w:val="009D721E"/>
    <w:rsid w:val="009F0C86"/>
    <w:rsid w:val="009F1A54"/>
    <w:rsid w:val="00A03FAE"/>
    <w:rsid w:val="00A1553C"/>
    <w:rsid w:val="00A800C7"/>
    <w:rsid w:val="00AF3284"/>
    <w:rsid w:val="00B0337E"/>
    <w:rsid w:val="00B1227C"/>
    <w:rsid w:val="00BF415C"/>
    <w:rsid w:val="00C46034"/>
    <w:rsid w:val="00C62D03"/>
    <w:rsid w:val="00CE215B"/>
    <w:rsid w:val="00CF6FEF"/>
    <w:rsid w:val="00D17123"/>
    <w:rsid w:val="00D20AF0"/>
    <w:rsid w:val="00D41540"/>
    <w:rsid w:val="00EE31EB"/>
    <w:rsid w:val="00EE635D"/>
    <w:rsid w:val="00F72705"/>
    <w:rsid w:val="00FF2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5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57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7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9F1A54"/>
    <w:rPr>
      <w:rFonts w:ascii="Courier New" w:eastAsiaTheme="minorEastAsia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9F1A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5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57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7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9F1A54"/>
    <w:rPr>
      <w:rFonts w:ascii="Courier New" w:eastAsiaTheme="minorEastAsia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9F1A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Майрбек</cp:lastModifiedBy>
  <cp:revision>25</cp:revision>
  <cp:lastPrinted>2020-10-23T05:59:00Z</cp:lastPrinted>
  <dcterms:created xsi:type="dcterms:W3CDTF">2018-03-28T12:42:00Z</dcterms:created>
  <dcterms:modified xsi:type="dcterms:W3CDTF">2021-11-26T13:44:00Z</dcterms:modified>
</cp:coreProperties>
</file>