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866" w:rsidRPr="000E6866" w:rsidRDefault="000E6866" w:rsidP="000E6866">
      <w:pPr>
        <w:tabs>
          <w:tab w:val="left" w:pos="75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86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1915B3"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8pt">
            <v:imagedata r:id="rId7" o:title="скан год.план"/>
          </v:shape>
        </w:pict>
      </w:r>
    </w:p>
    <w:p w:rsidR="000E6866" w:rsidRPr="000E6866" w:rsidRDefault="000E6866" w:rsidP="000E68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6866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773E2D" w:rsidRDefault="00773E2D" w:rsidP="00D8343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A55948" w:rsidRPr="00C94AD1" w:rsidRDefault="00A55948" w:rsidP="002A5DDC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4AD1"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C94AD1" w:rsidRPr="00C94AD1">
        <w:rPr>
          <w:rFonts w:ascii="Times New Roman" w:hAnsi="Times New Roman" w:cs="Times New Roman"/>
          <w:b/>
          <w:sz w:val="28"/>
          <w:szCs w:val="28"/>
          <w:lang w:eastAsia="ru-RU"/>
        </w:rPr>
        <w:t>одовые задачи</w:t>
      </w:r>
    </w:p>
    <w:p w:rsidR="00A55948" w:rsidRPr="00C94AD1" w:rsidRDefault="00C94AD1" w:rsidP="002A5DD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94AD1">
        <w:rPr>
          <w:rFonts w:ascii="Times New Roman" w:hAnsi="Times New Roman" w:cs="Times New Roman"/>
          <w:b/>
          <w:sz w:val="28"/>
          <w:szCs w:val="28"/>
          <w:lang w:eastAsia="ru-RU"/>
        </w:rPr>
        <w:t>на 2024– 2025</w:t>
      </w:r>
      <w:r w:rsidR="00A55948" w:rsidRPr="00C94AD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учебный год.</w:t>
      </w:r>
    </w:p>
    <w:p w:rsidR="00A55948" w:rsidRPr="00C94AD1" w:rsidRDefault="00A55948" w:rsidP="002A5DD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0C0D" w:rsidRPr="0094119F" w:rsidRDefault="00C70C0D" w:rsidP="00C70C0D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Продолжить работу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совершенствованию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воспитательн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119F">
        <w:rPr>
          <w:rFonts w:ascii="Times New Roman" w:eastAsia="Calibri" w:hAnsi="Times New Roman" w:cs="Times New Roman"/>
          <w:sz w:val="28"/>
          <w:szCs w:val="28"/>
        </w:rPr>
        <w:t xml:space="preserve">образовательной работы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ДОУ </w:t>
      </w:r>
      <w:r w:rsidRPr="0094119F">
        <w:rPr>
          <w:rFonts w:ascii="Times New Roman" w:eastAsia="Calibri" w:hAnsi="Times New Roman" w:cs="Times New Roman"/>
          <w:sz w:val="28"/>
          <w:szCs w:val="28"/>
        </w:rPr>
        <w:t>по речевому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4119F">
        <w:rPr>
          <w:rFonts w:ascii="Times New Roman" w:eastAsia="Calibri" w:hAnsi="Times New Roman" w:cs="Times New Roman"/>
          <w:sz w:val="28"/>
          <w:szCs w:val="28"/>
        </w:rPr>
        <w:t>развитию дошкольников.</w:t>
      </w:r>
    </w:p>
    <w:p w:rsidR="008348C6" w:rsidRDefault="008348C6" w:rsidP="008348C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8C6" w:rsidRPr="00A55948" w:rsidRDefault="008348C6" w:rsidP="008348C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A55948">
        <w:rPr>
          <w:rFonts w:ascii="Times New Roman" w:eastAsia="Calibri" w:hAnsi="Times New Roman" w:cs="Times New Roman"/>
          <w:sz w:val="28"/>
          <w:szCs w:val="28"/>
        </w:rPr>
        <w:t>Совершенствовать работу по укреплению здоровья детей через оптимизацию их двигательной активности в течение дня. Продолжить работу по взаимодействию ДОУ и семьи в формировании у детей убеждений и привычек здорового образа жизни.</w:t>
      </w:r>
    </w:p>
    <w:p w:rsidR="008348C6" w:rsidRPr="00A55948" w:rsidRDefault="008348C6" w:rsidP="008348C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8C6" w:rsidRPr="00C70C0D" w:rsidRDefault="008348C6" w:rsidP="008348C6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Pr="00637A8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Сформировать у детей устойчивые навыки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 экологическому воспитанию </w:t>
      </w:r>
      <w:r w:rsidRPr="00B43135">
        <w:rPr>
          <w:rFonts w:ascii="Times New Roman" w:hAnsi="Times New Roman" w:cs="Times New Roman"/>
          <w:sz w:val="28"/>
          <w:szCs w:val="28"/>
        </w:rPr>
        <w:t>по овладению детьми системы знаний о трудовой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135">
        <w:rPr>
          <w:rFonts w:ascii="Times New Roman" w:hAnsi="Times New Roman" w:cs="Times New Roman"/>
          <w:sz w:val="28"/>
          <w:szCs w:val="28"/>
        </w:rPr>
        <w:t>деятельности и формированию трудовых умений через ознакомление детей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135">
        <w:rPr>
          <w:rFonts w:ascii="Times New Roman" w:hAnsi="Times New Roman" w:cs="Times New Roman"/>
          <w:sz w:val="28"/>
          <w:szCs w:val="28"/>
        </w:rPr>
        <w:t>трудом взрослых и через непосредственное участие детей в посильной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3135">
        <w:rPr>
          <w:rFonts w:ascii="Times New Roman" w:hAnsi="Times New Roman" w:cs="Times New Roman"/>
          <w:sz w:val="28"/>
          <w:szCs w:val="28"/>
        </w:rPr>
        <w:t>трудовой деятельности в детском саду.</w:t>
      </w:r>
    </w:p>
    <w:p w:rsidR="008348C6" w:rsidRPr="00637A87" w:rsidRDefault="008348C6" w:rsidP="008348C6">
      <w:pPr>
        <w:shd w:val="clear" w:color="auto" w:fill="FFFFFF"/>
        <w:spacing w:after="0" w:line="270" w:lineRule="atLeast"/>
        <w:ind w:left="57" w:right="-23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48C6" w:rsidRPr="00765018" w:rsidRDefault="008348C6" w:rsidP="008348C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2D3D" w:rsidRPr="00B43135" w:rsidRDefault="005D2D3D" w:rsidP="009B472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55948" w:rsidRPr="00765018" w:rsidRDefault="00A55948" w:rsidP="000C573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Pr="0076501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55948" w:rsidRDefault="00A5594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118" w:rsidRDefault="000F4118" w:rsidP="00A5594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73E2D" w:rsidRDefault="00773E2D" w:rsidP="00D8343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2E0B" w:rsidRDefault="00B62E0B" w:rsidP="00B62E0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6468" w:rsidRDefault="00196468" w:rsidP="00B62E0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040AF" w:rsidRDefault="004040AF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01E8" w:rsidRDefault="005101E8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101E8" w:rsidRDefault="005101E8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70C0D" w:rsidRDefault="00C70C0D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27B69" w:rsidRDefault="00327B69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34362" w:rsidRDefault="00434362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6337" w:rsidRDefault="00176337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8208C" w:rsidRDefault="0008208C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48C6" w:rsidRDefault="008348C6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30E33" w:rsidRDefault="00530E33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7C8A" w:rsidRDefault="00D67C8A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67C8A" w:rsidRDefault="00D67C8A" w:rsidP="001872C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65018" w:rsidRPr="00956A07" w:rsidRDefault="00765018" w:rsidP="00956A07">
      <w:pPr>
        <w:pStyle w:val="14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1701"/>
        <w:gridCol w:w="2693"/>
      </w:tblGrid>
      <w:tr w:rsidR="00765018" w:rsidRPr="00956A07" w:rsidTr="008D72C0">
        <w:tc>
          <w:tcPr>
            <w:tcW w:w="851" w:type="dxa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693" w:type="dxa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6A07" w:rsidRPr="00956A07" w:rsidTr="008D72C0">
        <w:tc>
          <w:tcPr>
            <w:tcW w:w="851" w:type="dxa"/>
          </w:tcPr>
          <w:p w:rsidR="00765018" w:rsidRPr="00956A07" w:rsidRDefault="004F6107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BB53DF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FFFFFF" w:themeFill="background1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Провести работу, связанную с аттестацией воспитателей:</w:t>
            </w:r>
          </w:p>
          <w:p w:rsidR="00765018" w:rsidRPr="00956A07" w:rsidRDefault="00D8343B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765018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оказать помощь по подготовке к аттестации;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  <w:tc>
          <w:tcPr>
            <w:tcW w:w="2693" w:type="dxa"/>
            <w:shd w:val="clear" w:color="auto" w:fill="FFFFFF" w:themeFill="background1"/>
          </w:tcPr>
          <w:p w:rsidR="002A5DDC" w:rsidRPr="00956A07" w:rsidRDefault="002A5DDC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Заведующий МБДОУ </w:t>
            </w:r>
            <w:r w:rsidR="00E9217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Т.С. Усманова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</w:t>
            </w:r>
            <w:r w:rsidR="002A5DDC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765018" w:rsidRPr="00956A07" w:rsidRDefault="002A5DDC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56A07" w:rsidRPr="00956A07" w:rsidTr="008D72C0">
        <w:trPr>
          <w:trHeight w:val="1965"/>
        </w:trPr>
        <w:tc>
          <w:tcPr>
            <w:tcW w:w="851" w:type="dxa"/>
          </w:tcPr>
          <w:p w:rsidR="00765018" w:rsidRPr="00956A07" w:rsidRDefault="004F6107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  <w:r w:rsidR="00BB53DF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FFFFFF" w:themeFill="background1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Провести организационно-педагогическую работу: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Повышение уровня педагогической информированности через знакомство с новинками методической литературы, периодической печатью.</w:t>
            </w:r>
          </w:p>
        </w:tc>
        <w:tc>
          <w:tcPr>
            <w:tcW w:w="1701" w:type="dxa"/>
            <w:shd w:val="clear" w:color="auto" w:fill="FFFFFF" w:themeFill="background1"/>
          </w:tcPr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течение года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0E6866" w:rsidRDefault="002A5DDC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 w:rsidR="000E686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2A5DDC" w:rsidRPr="00956A07" w:rsidRDefault="002A5DDC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</w:t>
            </w:r>
            <w:r w:rsidR="002A5DDC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воспитатель</w:t>
            </w:r>
          </w:p>
          <w:p w:rsidR="00765018" w:rsidRPr="00956A07" w:rsidRDefault="002A5DDC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765018" w:rsidRPr="00956A07" w:rsidRDefault="00765018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956A07" w:rsidRPr="00956A07" w:rsidTr="008D72C0">
        <w:trPr>
          <w:trHeight w:val="2640"/>
        </w:trPr>
        <w:tc>
          <w:tcPr>
            <w:tcW w:w="851" w:type="dxa"/>
            <w:shd w:val="clear" w:color="auto" w:fill="FFFFFF" w:themeFill="background1"/>
          </w:tcPr>
          <w:p w:rsidR="00091310" w:rsidRPr="00956A07" w:rsidRDefault="004F6107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  <w:highlight w:val="lightGray"/>
              </w:rPr>
            </w:pPr>
            <w:r w:rsidRPr="00530D0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  <w:r w:rsidR="00BB53DF" w:rsidRPr="00530D0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FFFFFF" w:themeFill="background1"/>
          </w:tcPr>
          <w:p w:rsidR="00D67C8A" w:rsidRPr="009C1380" w:rsidRDefault="009C1380" w:rsidP="009C1380">
            <w:pPr>
              <w:pStyle w:val="1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C1380">
              <w:rPr>
                <w:rFonts w:ascii="Times New Roman" w:hAnsi="Times New Roman"/>
                <w:sz w:val="28"/>
                <w:szCs w:val="28"/>
              </w:rPr>
              <w:t>Составление перспективных планов работы учреждения, разработка стратегии развития ДОУ на основе анализа работы учреждения.</w:t>
            </w:r>
          </w:p>
        </w:tc>
        <w:tc>
          <w:tcPr>
            <w:tcW w:w="1701" w:type="dxa"/>
            <w:shd w:val="clear" w:color="auto" w:fill="FFFFFF" w:themeFill="background1"/>
          </w:tcPr>
          <w:p w:rsidR="00091310" w:rsidRPr="00956A07" w:rsidRDefault="009C1380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 августе</w:t>
            </w:r>
          </w:p>
        </w:tc>
        <w:tc>
          <w:tcPr>
            <w:tcW w:w="2693" w:type="dxa"/>
            <w:shd w:val="clear" w:color="auto" w:fill="FFFFFF" w:themeFill="background1"/>
          </w:tcPr>
          <w:p w:rsidR="009C1380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091310" w:rsidRPr="009C1380" w:rsidRDefault="00091310" w:rsidP="009C1380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56A07" w:rsidRPr="00956A07" w:rsidTr="009212EE">
        <w:trPr>
          <w:trHeight w:val="1313"/>
        </w:trPr>
        <w:tc>
          <w:tcPr>
            <w:tcW w:w="851" w:type="dxa"/>
          </w:tcPr>
          <w:p w:rsidR="00BB53DF" w:rsidRPr="00956A07" w:rsidRDefault="004F6107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  <w:r w:rsidR="00BB53DF"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245" w:type="dxa"/>
            <w:shd w:val="clear" w:color="auto" w:fill="FFFFFF" w:themeFill="background1"/>
          </w:tcPr>
          <w:p w:rsidR="009C1380" w:rsidRPr="009C1380" w:rsidRDefault="009C1380" w:rsidP="009C1380">
            <w:pPr>
              <w:pStyle w:val="1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C138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Оформление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наглядной информации, стендов, </w:t>
            </w:r>
            <w:r w:rsidRPr="009C138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памяток по текущим управленческим вопросам.</w:t>
            </w:r>
          </w:p>
          <w:p w:rsidR="00BB53DF" w:rsidRPr="00956A07" w:rsidRDefault="00BB53DF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C1380" w:rsidRPr="009C1380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r w:rsidRPr="009C138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течение</w:t>
            </w:r>
          </w:p>
          <w:p w:rsidR="009C1380" w:rsidRPr="009C1380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C138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года</w:t>
            </w:r>
          </w:p>
          <w:p w:rsidR="00BB53DF" w:rsidRPr="00956A07" w:rsidRDefault="00BB53DF" w:rsidP="00956A07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9C1380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9C1380" w:rsidRPr="00956A07" w:rsidRDefault="009C1380" w:rsidP="009C1380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BB53DF" w:rsidRPr="009C1380" w:rsidRDefault="00BB53DF" w:rsidP="009C1380">
            <w:pPr>
              <w:ind w:firstLine="708"/>
              <w:rPr>
                <w:lang w:eastAsia="en-US"/>
              </w:rPr>
            </w:pPr>
          </w:p>
        </w:tc>
      </w:tr>
    </w:tbl>
    <w:p w:rsidR="009212EE" w:rsidRDefault="009212EE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CF731A" w:rsidRDefault="00CF731A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CF731A" w:rsidRPr="00CF731A" w:rsidRDefault="00CF731A" w:rsidP="0044043E">
      <w:pPr>
        <w:pStyle w:val="14"/>
        <w:jc w:val="both"/>
        <w:rPr>
          <w:rFonts w:ascii="Times New Roman" w:hAnsi="Times New Roman"/>
          <w:b/>
          <w:sz w:val="28"/>
          <w:szCs w:val="28"/>
        </w:rPr>
      </w:pPr>
      <w:r w:rsidRPr="00CF731A">
        <w:rPr>
          <w:rFonts w:ascii="Times New Roman" w:hAnsi="Times New Roman"/>
          <w:b/>
          <w:sz w:val="28"/>
          <w:szCs w:val="28"/>
        </w:rPr>
        <w:t>Педагогические советы ДОУ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245"/>
        <w:gridCol w:w="1701"/>
        <w:gridCol w:w="2693"/>
      </w:tblGrid>
      <w:tr w:rsidR="00A13022" w:rsidRPr="00956A07" w:rsidTr="00A13022">
        <w:tc>
          <w:tcPr>
            <w:tcW w:w="851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245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701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693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022" w:rsidRPr="00956A07" w:rsidTr="00A13022">
        <w:tc>
          <w:tcPr>
            <w:tcW w:w="851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5245" w:type="dxa"/>
            <w:shd w:val="clear" w:color="auto" w:fill="FFFFFF" w:themeFill="background1"/>
          </w:tcPr>
          <w:p w:rsidR="00A13022" w:rsidRPr="00F52689" w:rsidRDefault="00A13022" w:rsidP="00A13022">
            <w:pPr>
              <w:pStyle w:val="14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F5268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ПЕДСОВЕТ № 1 Установочный</w:t>
            </w:r>
          </w:p>
          <w:p w:rsidR="00A13022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1.Принять  годовой  план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ДОУ с приложениями (учебный план, календарный учебный график, режим, сетка ООД, графики работы специалистов,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график повышения квалификации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работников,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планы на год специалистов, план по трудовому 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воспитанию, план по ОБЖ, план по ПДД, план работы с родителями,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план по эконом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оспитанию,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план преемственности со школой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, планы по самообразованию педагогов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график аттестации на соответствие занимаемой должности педагогов, перспективные планы педагогов. Принять  план кружковой работы (с приложениями).</w:t>
            </w:r>
          </w:p>
          <w:p w:rsidR="00A13022" w:rsidRPr="003D193D" w:rsidRDefault="003D193D" w:rsidP="00A13022">
            <w:pPr>
              <w:pStyle w:val="14"/>
              <w:rPr>
                <w:rFonts w:ascii="Times New Roman" w:hAnsi="Times New Roman"/>
                <w:spacing w:val="-1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Принять</w:t>
            </w:r>
            <w:r w:rsidRPr="00D67C8A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D67C8A">
              <w:rPr>
                <w:rFonts w:ascii="Times New Roman" w:hAnsi="Times New Roman"/>
                <w:sz w:val="28"/>
                <w:szCs w:val="28"/>
              </w:rPr>
              <w:t>программу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развития</w:t>
            </w:r>
            <w:r w:rsidRPr="00D67C8A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7C8A">
              <w:rPr>
                <w:rFonts w:ascii="Times New Roman" w:hAnsi="Times New Roman"/>
                <w:sz w:val="28"/>
                <w:szCs w:val="28"/>
              </w:rPr>
              <w:t>МБДОУ ДЕТСКИЙ САД «БЕРКАТ» СТ</w:t>
            </w:r>
            <w:proofErr w:type="gramStart"/>
            <w:r w:rsidRPr="00D67C8A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D67C8A">
              <w:rPr>
                <w:rFonts w:ascii="Times New Roman" w:hAnsi="Times New Roman"/>
                <w:sz w:val="28"/>
                <w:szCs w:val="28"/>
              </w:rPr>
              <w:t>АРГАЛИНСКАЯ»</w:t>
            </w:r>
            <w:r w:rsidRPr="00D67C8A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pacing w:val="-11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23.08.2024</w:t>
            </w:r>
          </w:p>
        </w:tc>
        <w:tc>
          <w:tcPr>
            <w:tcW w:w="2693" w:type="dxa"/>
            <w:shd w:val="clear" w:color="auto" w:fill="FFFFFF" w:themeFill="background1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Заведующий МБДОУ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          </w:t>
            </w: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Т.С. Усманова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13022" w:rsidRPr="00956A07" w:rsidTr="00A13022">
        <w:trPr>
          <w:trHeight w:val="1965"/>
        </w:trPr>
        <w:tc>
          <w:tcPr>
            <w:tcW w:w="851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2.</w:t>
            </w:r>
          </w:p>
        </w:tc>
        <w:tc>
          <w:tcPr>
            <w:tcW w:w="5245" w:type="dxa"/>
            <w:shd w:val="clear" w:color="auto" w:fill="FFFFFF" w:themeFill="background1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72EB1">
              <w:rPr>
                <w:rFonts w:ascii="Times New Roman" w:hAnsi="Times New Roman"/>
                <w:b/>
                <w:sz w:val="28"/>
                <w:szCs w:val="28"/>
              </w:rPr>
              <w:t>Педсовет № 2 по тематическому контролю:</w:t>
            </w:r>
            <w:r w:rsidR="004C405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C4057">
              <w:rPr>
                <w:rFonts w:ascii="Times New Roman" w:eastAsia="Calibri" w:hAnsi="Times New Roman"/>
                <w:sz w:val="28"/>
                <w:szCs w:val="28"/>
              </w:rPr>
              <w:t>совершенствование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8"/>
              </w:rPr>
              <w:t>воспитательн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r w:rsidRPr="0094119F">
              <w:rPr>
                <w:rFonts w:ascii="Times New Roman" w:eastAsia="Calibri" w:hAnsi="Times New Roman"/>
                <w:sz w:val="28"/>
                <w:szCs w:val="28"/>
              </w:rPr>
              <w:t xml:space="preserve">образовательной работы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в ДОУ </w:t>
            </w:r>
            <w:r w:rsidRPr="0094119F">
              <w:rPr>
                <w:rFonts w:ascii="Times New Roman" w:eastAsia="Calibri" w:hAnsi="Times New Roman"/>
                <w:sz w:val="28"/>
                <w:szCs w:val="28"/>
              </w:rPr>
              <w:t>по речевому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развитию дошкольников.</w:t>
            </w:r>
          </w:p>
        </w:tc>
        <w:tc>
          <w:tcPr>
            <w:tcW w:w="1701" w:type="dxa"/>
            <w:shd w:val="clear" w:color="auto" w:fill="FFFFFF" w:themeFill="background1"/>
          </w:tcPr>
          <w:p w:rsidR="00A13022" w:rsidRPr="00956A07" w:rsidRDefault="00784B51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13.12.2024</w:t>
            </w:r>
          </w:p>
        </w:tc>
        <w:tc>
          <w:tcPr>
            <w:tcW w:w="2693" w:type="dxa"/>
            <w:shd w:val="clear" w:color="auto" w:fill="FFFFFF" w:themeFill="background1"/>
          </w:tcPr>
          <w:p w:rsidR="00A13022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13022" w:rsidRPr="009C1380" w:rsidTr="003D193D">
        <w:trPr>
          <w:trHeight w:val="2227"/>
        </w:trPr>
        <w:tc>
          <w:tcPr>
            <w:tcW w:w="851" w:type="dxa"/>
            <w:shd w:val="clear" w:color="auto" w:fill="FFFFFF" w:themeFill="background1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  <w:highlight w:val="lightGray"/>
              </w:rPr>
            </w:pPr>
            <w:r w:rsidRPr="00530D0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245" w:type="dxa"/>
            <w:shd w:val="clear" w:color="auto" w:fill="FFFFFF" w:themeFill="background1"/>
          </w:tcPr>
          <w:p w:rsidR="004C4057" w:rsidRPr="0005287A" w:rsidRDefault="004C4057" w:rsidP="004C4057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Педсовет № 3</w:t>
            </w:r>
            <w:r w:rsidRPr="00D13174">
              <w:rPr>
                <w:rFonts w:ascii="Times New Roman" w:hAnsi="Times New Roman"/>
                <w:b/>
                <w:sz w:val="28"/>
                <w:szCs w:val="28"/>
              </w:rPr>
              <w:t xml:space="preserve"> по тематическому контролю: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рга</w:t>
            </w:r>
            <w:r>
              <w:rPr>
                <w:rFonts w:ascii="Times New Roman" w:hAnsi="Times New Roman"/>
                <w:sz w:val="28"/>
                <w:szCs w:val="28"/>
              </w:rPr>
              <w:t>низация двигательной активности д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в течение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дня»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13022" w:rsidRPr="009C1380" w:rsidRDefault="00A13022" w:rsidP="00A13022">
            <w:pPr>
              <w:pStyle w:val="1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A13022" w:rsidRPr="00956A07" w:rsidRDefault="00784B51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14.03.2025</w:t>
            </w:r>
          </w:p>
        </w:tc>
        <w:tc>
          <w:tcPr>
            <w:tcW w:w="2693" w:type="dxa"/>
            <w:shd w:val="clear" w:color="auto" w:fill="FFFFFF" w:themeFill="background1"/>
          </w:tcPr>
          <w:p w:rsidR="00A13022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A13022" w:rsidRPr="009C1380" w:rsidRDefault="00A13022" w:rsidP="00A1302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13022" w:rsidRPr="009C1380" w:rsidTr="003D193D">
        <w:trPr>
          <w:trHeight w:val="1840"/>
        </w:trPr>
        <w:tc>
          <w:tcPr>
            <w:tcW w:w="851" w:type="dxa"/>
          </w:tcPr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5245" w:type="dxa"/>
            <w:shd w:val="clear" w:color="auto" w:fill="FFFFFF" w:themeFill="background1"/>
          </w:tcPr>
          <w:p w:rsidR="00A13022" w:rsidRPr="003D193D" w:rsidRDefault="004C4057" w:rsidP="00A13022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Педсовет № 4 по тематическому контролю:  </w:t>
            </w:r>
            <w:r w:rsidRPr="00184505">
              <w:rPr>
                <w:rFonts w:ascii="Times New Roman" w:hAnsi="Times New Roman"/>
                <w:sz w:val="28"/>
                <w:szCs w:val="28"/>
              </w:rPr>
              <w:t xml:space="preserve">«Состояние </w:t>
            </w:r>
            <w:proofErr w:type="spellStart"/>
            <w:r w:rsidRPr="00184505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184505">
              <w:rPr>
                <w:rFonts w:ascii="Times New Roman" w:hAnsi="Times New Roman"/>
                <w:sz w:val="28"/>
                <w:szCs w:val="28"/>
              </w:rPr>
              <w:t>-образовательной работы по экологическому воспитанию детей дошкольного возраста»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:rsidR="00A13022" w:rsidRPr="00956A07" w:rsidRDefault="00784B51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08.04.2025</w:t>
            </w:r>
          </w:p>
        </w:tc>
        <w:tc>
          <w:tcPr>
            <w:tcW w:w="2693" w:type="dxa"/>
            <w:shd w:val="clear" w:color="auto" w:fill="FFFFFF" w:themeFill="background1"/>
          </w:tcPr>
          <w:p w:rsidR="00A13022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Заведующий МБДОУ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Т.С. Усманова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Ст. воспитатель</w:t>
            </w:r>
          </w:p>
          <w:p w:rsidR="00A13022" w:rsidRPr="00956A07" w:rsidRDefault="00A1302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П.А. Сулейманова </w:t>
            </w:r>
          </w:p>
          <w:p w:rsidR="00A13022" w:rsidRPr="009C1380" w:rsidRDefault="00A13022" w:rsidP="00A13022">
            <w:pPr>
              <w:ind w:firstLine="708"/>
              <w:rPr>
                <w:lang w:eastAsia="en-US"/>
              </w:rPr>
            </w:pPr>
          </w:p>
        </w:tc>
      </w:tr>
      <w:tr w:rsidR="004C4057" w:rsidRPr="009C1380" w:rsidTr="00A13022">
        <w:trPr>
          <w:trHeight w:val="1313"/>
        </w:trPr>
        <w:tc>
          <w:tcPr>
            <w:tcW w:w="851" w:type="dxa"/>
          </w:tcPr>
          <w:p w:rsidR="004C4057" w:rsidRPr="00956A07" w:rsidRDefault="00D14732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5245" w:type="dxa"/>
            <w:shd w:val="clear" w:color="auto" w:fill="FFFFFF" w:themeFill="background1"/>
          </w:tcPr>
          <w:p w:rsidR="004C4057" w:rsidRPr="00D14732" w:rsidRDefault="004C4057" w:rsidP="004C4057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14732">
              <w:rPr>
                <w:rFonts w:ascii="Times New Roman" w:hAnsi="Times New Roman"/>
                <w:b/>
                <w:sz w:val="28"/>
                <w:szCs w:val="28"/>
              </w:rPr>
              <w:t>ПЕДСОВЕТ № 5</w:t>
            </w:r>
            <w:r w:rsidR="00D14732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D14732" w:rsidRPr="00D14732">
              <w:rPr>
                <w:rFonts w:ascii="Times New Roman" w:hAnsi="Times New Roman"/>
                <w:b/>
                <w:sz w:val="28"/>
                <w:szCs w:val="28"/>
              </w:rPr>
              <w:t>Итоговый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«Итоги работы ДОУ за 2024 – 2025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уч. год 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Цель: проанализировать работу за год. Подготовка проекта  годового плана на новый учебный год.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Повестка дня: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 Выступление заведующего  Усмановой Т.С. «Итоги работы педагогического кол</w:t>
            </w:r>
            <w:r>
              <w:rPr>
                <w:rFonts w:ascii="Times New Roman" w:hAnsi="Times New Roman"/>
                <w:sz w:val="28"/>
                <w:szCs w:val="28"/>
              </w:rPr>
              <w:t>лектива ДОУ за 2024-2025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уч. год».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 Анализ  ст. воспитателя Сулеймановой П.А.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«Выпол</w:t>
            </w:r>
            <w:r>
              <w:rPr>
                <w:rFonts w:ascii="Times New Roman" w:hAnsi="Times New Roman"/>
                <w:sz w:val="28"/>
                <w:szCs w:val="28"/>
              </w:rPr>
              <w:t>нение годового план</w:t>
            </w:r>
            <w:r w:rsidR="00D74345">
              <w:rPr>
                <w:rFonts w:ascii="Times New Roman" w:hAnsi="Times New Roman"/>
                <w:sz w:val="28"/>
                <w:szCs w:val="28"/>
              </w:rPr>
              <w:t>а ДОУ на 2024-2025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уч. г. и перспективы развития учреждения в следующем </w:t>
            </w:r>
            <w:r w:rsidR="00D74345">
              <w:rPr>
                <w:rFonts w:ascii="Times New Roman" w:hAnsi="Times New Roman"/>
                <w:sz w:val="28"/>
                <w:szCs w:val="28"/>
              </w:rPr>
              <w:t>2024-</w:t>
            </w:r>
            <w:r w:rsidR="00D743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2025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учебном году». </w:t>
            </w:r>
          </w:p>
          <w:p w:rsidR="004C4057" w:rsidRDefault="004C4057" w:rsidP="004C4057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D74345" w:rsidRDefault="00D74345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4C4057" w:rsidRDefault="00784B51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28.05.2025</w:t>
            </w:r>
          </w:p>
        </w:tc>
        <w:tc>
          <w:tcPr>
            <w:tcW w:w="2693" w:type="dxa"/>
            <w:shd w:val="clear" w:color="auto" w:fill="FFFFFF" w:themeFill="background1"/>
          </w:tcPr>
          <w:p w:rsidR="00D74345" w:rsidRDefault="00D74345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  <w:p w:rsidR="004C405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4C4057" w:rsidRPr="00956A07" w:rsidRDefault="004C4057" w:rsidP="004C405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4C4057" w:rsidRPr="00956A07" w:rsidRDefault="004C4057" w:rsidP="00A13022">
            <w:pPr>
              <w:pStyle w:val="1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CF731A" w:rsidRDefault="00CF731A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0526F3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СЕНТЯБРЬ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835"/>
      </w:tblGrid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091310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1.Инструктаж «Должностные инструкции», «Охрана жизни и здоровья детей»,  по ПБ,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="00F556A0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и ТБ, «Оказание первой доврачебной помощи».</w:t>
            </w:r>
          </w:p>
          <w:p w:rsidR="00765018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</w:t>
            </w:r>
            <w:r w:rsidR="00D8343B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 xml:space="preserve">Определение тематики  самообразования каждого </w:t>
            </w:r>
            <w:r w:rsidR="007B6B18" w:rsidRPr="00956A07">
              <w:rPr>
                <w:rFonts w:ascii="Times New Roman" w:hAnsi="Times New Roman"/>
                <w:sz w:val="28"/>
                <w:szCs w:val="28"/>
              </w:rPr>
              <w:t>воспитателя</w:t>
            </w:r>
            <w:r w:rsidR="00E4785D" w:rsidRPr="00956A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018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D8343B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Составление  графика аттестации, плана работы по аттестации.</w:t>
            </w:r>
          </w:p>
          <w:p w:rsidR="002C24B5" w:rsidRPr="00956A07" w:rsidRDefault="00091310" w:rsidP="0044043E">
            <w:pPr>
              <w:pStyle w:val="1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56A07">
              <w:rPr>
                <w:rFonts w:ascii="Times New Roman" w:eastAsia="Calibri" w:hAnsi="Times New Roman"/>
                <w:sz w:val="28"/>
                <w:szCs w:val="28"/>
              </w:rPr>
              <w:t>4</w:t>
            </w:r>
            <w:r w:rsidR="00D8343B" w:rsidRPr="00956A07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eastAsia="Calibri" w:hAnsi="Times New Roman"/>
                <w:sz w:val="28"/>
                <w:szCs w:val="28"/>
              </w:rPr>
              <w:t>Консультация для воспитателей:</w:t>
            </w:r>
          </w:p>
          <w:p w:rsidR="00765018" w:rsidRPr="00956A07" w:rsidRDefault="007A6AED" w:rsidP="0044043E">
            <w:pPr>
              <w:pStyle w:val="14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956A07">
              <w:rPr>
                <w:rFonts w:ascii="Times New Roman" w:eastAsia="Calibri" w:hAnsi="Times New Roman"/>
                <w:sz w:val="28"/>
                <w:szCs w:val="28"/>
              </w:rPr>
              <w:t>«</w:t>
            </w:r>
            <w:r w:rsidR="002C24B5" w:rsidRPr="00956A07">
              <w:rPr>
                <w:rFonts w:ascii="Times New Roman" w:eastAsia="Calibri" w:hAnsi="Times New Roman"/>
                <w:sz w:val="28"/>
                <w:szCs w:val="28"/>
              </w:rPr>
              <w:t>Самообразование как один из путей повышения профессионального мастерства педагогов</w:t>
            </w:r>
            <w:r w:rsidRPr="00956A07">
              <w:rPr>
                <w:rFonts w:ascii="Times New Roman" w:eastAsia="Calibri" w:hAnsi="Times New Roman"/>
                <w:sz w:val="28"/>
                <w:szCs w:val="28"/>
              </w:rPr>
              <w:t>»</w:t>
            </w:r>
            <w:r w:rsidR="002C24B5" w:rsidRPr="00956A07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  <w:p w:rsidR="00F556A0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eastAsia="Calibri" w:hAnsi="Times New Roman"/>
                <w:sz w:val="28"/>
                <w:szCs w:val="28"/>
              </w:rPr>
              <w:t>5.</w:t>
            </w:r>
            <w:r w:rsidRPr="00956A07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Общее собрание трудового коллектива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«Итоги подготовки к новому учебному году».</w:t>
            </w:r>
          </w:p>
          <w:p w:rsidR="00D420A4" w:rsidRPr="00956A07" w:rsidRDefault="00D420A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6. Проведение тренировки  по эвакуации воспитанников и сотрудников из помещений МБДОУ  при возгорании.</w:t>
            </w:r>
          </w:p>
        </w:tc>
        <w:tc>
          <w:tcPr>
            <w:tcW w:w="2835" w:type="dxa"/>
          </w:tcPr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F556A0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07941" w:rsidRDefault="0030794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E4785D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F556A0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6A07" w:rsidRDefault="00956A0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56A0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F556A0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F556A0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D420A4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1E08AE" w:rsidRPr="00956A07" w:rsidRDefault="001E08A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F556A0" w:rsidRPr="00956A07" w:rsidRDefault="001E08A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765018" w:rsidRPr="00956A07" w:rsidTr="008D72C0">
        <w:trPr>
          <w:trHeight w:val="4899"/>
        </w:trPr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A0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670" w:type="dxa"/>
          </w:tcPr>
          <w:p w:rsidR="008F30BF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</w:t>
            </w:r>
            <w:r w:rsidR="00D8343B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Адаптация  детей раннего возраста к  условиям ДОУ</w:t>
            </w:r>
            <w:r w:rsidR="007A14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30BF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</w:t>
            </w:r>
            <w:r w:rsidR="008F30BF" w:rsidRPr="00956A07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>Первичная диагностика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>детей на начало года. Определение стартовых возможностей, анализ уровня развития детей.</w:t>
            </w:r>
          </w:p>
          <w:p w:rsidR="008F30BF" w:rsidRPr="00956A07" w:rsidRDefault="00F556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>.Психолого-педагогическая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>диагностика</w:t>
            </w:r>
            <w:r w:rsidR="00C44E91">
              <w:rPr>
                <w:rFonts w:ascii="Times New Roman" w:hAnsi="Times New Roman"/>
                <w:sz w:val="28"/>
                <w:szCs w:val="28"/>
              </w:rPr>
              <w:t xml:space="preserve"> детей  и диагностика учителя логопеда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 xml:space="preserve"> на начало учебного года</w:t>
            </w:r>
            <w:r w:rsidR="007A14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4. Оперативный контроль: Проверка наличия и  качества оформления документации.</w:t>
            </w: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5. Оперативный контроль: Наблюдение за выполнением режима дня в группах.</w:t>
            </w:r>
          </w:p>
          <w:p w:rsidR="0065502C" w:rsidRPr="00956A07" w:rsidRDefault="0065502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6.Оперативный контроль: Адаптационный период в группах </w:t>
            </w:r>
            <w:r w:rsidR="00C2171C">
              <w:rPr>
                <w:rFonts w:ascii="Times New Roman" w:hAnsi="Times New Roman"/>
                <w:sz w:val="28"/>
                <w:szCs w:val="28"/>
              </w:rPr>
              <w:t xml:space="preserve">раннего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младшего возраста</w:t>
            </w:r>
            <w:r w:rsidR="007A14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F30BF" w:rsidRPr="00956A07" w:rsidRDefault="0065502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7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.Оперативный контроль:</w:t>
            </w:r>
            <w:r w:rsidR="005D1F1F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D2D3D">
              <w:rPr>
                <w:rFonts w:ascii="Times New Roman" w:hAnsi="Times New Roman"/>
                <w:sz w:val="28"/>
                <w:szCs w:val="28"/>
              </w:rPr>
              <w:t>Изучение дошкольниками ПДД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7B217C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217C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B217C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56A07" w:rsidRDefault="00956A0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217C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0526F3" w:rsidRDefault="00C44E91" w:rsidP="0044043E">
            <w:pPr>
              <w:pStyle w:val="14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Логопед</w:t>
            </w:r>
          </w:p>
          <w:p w:rsidR="00C44E91" w:rsidRPr="00956A07" w:rsidRDefault="00C44E91" w:rsidP="0044043E">
            <w:pPr>
              <w:pStyle w:val="14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CE3AD6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CE3AD6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CE3AD6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E91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родителями</w:t>
            </w:r>
          </w:p>
        </w:tc>
        <w:tc>
          <w:tcPr>
            <w:tcW w:w="5670" w:type="dxa"/>
          </w:tcPr>
          <w:p w:rsidR="007E4684" w:rsidRPr="00956A07" w:rsidRDefault="007E4684" w:rsidP="007E468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1.Подготовка и проведение общего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родительского собрания на начало </w:t>
            </w:r>
            <w:r w:rsidR="009C1380">
              <w:rPr>
                <w:rFonts w:ascii="Times New Roman" w:hAnsi="Times New Roman"/>
                <w:sz w:val="28"/>
                <w:szCs w:val="28"/>
              </w:rPr>
              <w:t>2024-2025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учебного года.</w:t>
            </w:r>
          </w:p>
          <w:p w:rsidR="007E4684" w:rsidRDefault="007E468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4AF9" w:rsidRDefault="00554AF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E468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44D9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Родительские собрания по группам.</w:t>
            </w:r>
          </w:p>
        </w:tc>
        <w:tc>
          <w:tcPr>
            <w:tcW w:w="2835" w:type="dxa"/>
          </w:tcPr>
          <w:p w:rsidR="007E4684" w:rsidRPr="00956A07" w:rsidRDefault="007E4684" w:rsidP="007E468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Заведующий МБДОУ</w:t>
            </w:r>
          </w:p>
          <w:p w:rsidR="007E4684" w:rsidRPr="00956A07" w:rsidRDefault="007E4684" w:rsidP="007E468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Ст.</w:t>
            </w:r>
            <w:r w:rsidR="000E68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E4684" w:rsidRPr="00956A07" w:rsidRDefault="007E4684" w:rsidP="007E468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7E4684" w:rsidRPr="00956A07" w:rsidRDefault="007E4684" w:rsidP="007E468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7E4684" w:rsidRDefault="007E468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765018" w:rsidRPr="00956A07" w:rsidTr="008D72C0">
        <w:trPr>
          <w:trHeight w:val="855"/>
        </w:trPr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в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методичес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ком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кабинете</w:t>
            </w:r>
            <w:proofErr w:type="gramEnd"/>
          </w:p>
        </w:tc>
        <w:tc>
          <w:tcPr>
            <w:tcW w:w="5670" w:type="dxa"/>
          </w:tcPr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Работа с документами к началу учебного года</w:t>
            </w:r>
          </w:p>
        </w:tc>
        <w:tc>
          <w:tcPr>
            <w:tcW w:w="2835" w:type="dxa"/>
          </w:tcPr>
          <w:p w:rsidR="008F30BF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Заведующий </w:t>
            </w:r>
            <w:r w:rsidR="008F30BF" w:rsidRPr="00956A07">
              <w:rPr>
                <w:rFonts w:ascii="Times New Roman" w:hAnsi="Times New Roman"/>
                <w:sz w:val="28"/>
                <w:szCs w:val="28"/>
              </w:rPr>
              <w:t>МБДОУ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5D2D3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765018" w:rsidRPr="00956A07" w:rsidTr="008D72C0">
        <w:trPr>
          <w:trHeight w:val="930"/>
        </w:trPr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 и оформление выставок.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1.Оформление выставки рисунков: «Воспоминания о лете» (выставка творческих работ детей и родителей)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2.«День знаний»</w:t>
            </w:r>
          </w:p>
          <w:p w:rsidR="00E4785D" w:rsidRPr="00956A07" w:rsidRDefault="001C07A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3.</w:t>
            </w:r>
            <w:r w:rsidR="00E4785D" w:rsidRPr="00956A07">
              <w:rPr>
                <w:rFonts w:ascii="Times New Roman" w:hAnsi="Times New Roman"/>
                <w:sz w:val="28"/>
                <w:szCs w:val="28"/>
              </w:rPr>
              <w:t>«День солидарности в борьбе с терроризмом».</w:t>
            </w:r>
          </w:p>
          <w:p w:rsidR="00091310" w:rsidRPr="00956A07" w:rsidRDefault="00E4785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4</w:t>
            </w:r>
            <w:r w:rsidR="00091310" w:rsidRPr="00956A07">
              <w:rPr>
                <w:rFonts w:ascii="Times New Roman" w:hAnsi="Times New Roman"/>
                <w:sz w:val="28"/>
                <w:szCs w:val="28"/>
              </w:rPr>
              <w:t>. День народного согласия и единения.</w:t>
            </w:r>
          </w:p>
          <w:p w:rsidR="00814C46" w:rsidRPr="00956A07" w:rsidRDefault="00E4785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5</w:t>
            </w:r>
            <w:r w:rsidR="00814C46" w:rsidRPr="00956A07">
              <w:rPr>
                <w:rFonts w:ascii="Times New Roman" w:hAnsi="Times New Roman"/>
                <w:sz w:val="28"/>
                <w:szCs w:val="28"/>
              </w:rPr>
              <w:t>.День чеченской женщины</w:t>
            </w:r>
            <w:r w:rsidR="007E790A">
              <w:rPr>
                <w:rFonts w:ascii="Times New Roman" w:hAnsi="Times New Roman"/>
                <w:sz w:val="28"/>
                <w:szCs w:val="28"/>
              </w:rPr>
              <w:t xml:space="preserve"> (18</w:t>
            </w:r>
            <w:r w:rsidR="0008322F">
              <w:rPr>
                <w:rFonts w:ascii="Times New Roman" w:hAnsi="Times New Roman"/>
                <w:sz w:val="28"/>
                <w:szCs w:val="28"/>
              </w:rPr>
              <w:t>.09.)</w:t>
            </w:r>
          </w:p>
          <w:p w:rsidR="00765018" w:rsidRPr="00956A07" w:rsidRDefault="00E4785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6</w:t>
            </w:r>
            <w:r w:rsidR="007A1410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«День дошкольного работника»</w:t>
            </w: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1E3C49">
              <w:rPr>
                <w:rFonts w:ascii="Times New Roman" w:hAnsi="Times New Roman"/>
                <w:sz w:val="28"/>
                <w:szCs w:val="28"/>
              </w:rPr>
              <w:t xml:space="preserve"> ПДО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634ACB" w:rsidRPr="00956A07" w:rsidRDefault="00634AC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E4785D" w:rsidRPr="00956A07" w:rsidRDefault="00E4785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91310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5D1F1F" w:rsidRPr="00956A07">
              <w:rPr>
                <w:rFonts w:ascii="Times New Roman" w:hAnsi="Times New Roman"/>
                <w:sz w:val="28"/>
                <w:szCs w:val="28"/>
              </w:rPr>
              <w:t xml:space="preserve"> и ПДО</w:t>
            </w:r>
          </w:p>
          <w:p w:rsidR="00E4785D" w:rsidRPr="00956A07" w:rsidRDefault="00E4785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956A07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56A07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="00956A07" w:rsidRPr="00956A07">
              <w:rPr>
                <w:rFonts w:ascii="Times New Roman" w:hAnsi="Times New Roman"/>
                <w:sz w:val="28"/>
                <w:szCs w:val="28"/>
              </w:rPr>
              <w:t>ПДО</w:t>
            </w:r>
          </w:p>
          <w:p w:rsidR="00765018" w:rsidRPr="00956A07" w:rsidRDefault="005D1F1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D14732" w:rsidRDefault="00D14732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ОКТЯБРЬ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977"/>
      </w:tblGrid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063811" w:rsidRDefault="0006381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765018" w:rsidRPr="00110A55" w:rsidRDefault="00063402" w:rsidP="00063402">
            <w:pPr>
              <w:pStyle w:val="1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293CB2" w:rsidRPr="00956A07">
              <w:rPr>
                <w:rFonts w:ascii="Times New Roman" w:hAnsi="Times New Roman"/>
                <w:sz w:val="28"/>
                <w:szCs w:val="28"/>
              </w:rPr>
              <w:t xml:space="preserve">Консультация для воспитателей: </w:t>
            </w:r>
            <w:r w:rsidR="00293CB2" w:rsidRPr="00956A07">
              <w:rPr>
                <w:rFonts w:ascii="Times New Roman" w:hAnsi="Times New Roman"/>
                <w:bCs/>
                <w:sz w:val="28"/>
                <w:szCs w:val="28"/>
              </w:rPr>
              <w:t>"Работа с родителями в детском саду"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A0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670" w:type="dxa"/>
          </w:tcPr>
          <w:p w:rsidR="00BD5AFF" w:rsidRPr="00956A07" w:rsidRDefault="00C70C0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B0DAF">
              <w:rPr>
                <w:rFonts w:ascii="Times New Roman" w:hAnsi="Times New Roman"/>
                <w:sz w:val="28"/>
                <w:szCs w:val="28"/>
              </w:rPr>
              <w:t>.</w:t>
            </w:r>
            <w:r w:rsidR="00BD5AFF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 «Воспитание у детей культуры поведения и  этикета».</w:t>
            </w:r>
          </w:p>
          <w:p w:rsidR="00705D4F" w:rsidRDefault="00C70C0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54AF9">
              <w:rPr>
                <w:rFonts w:ascii="Times New Roman" w:hAnsi="Times New Roman"/>
                <w:sz w:val="28"/>
                <w:szCs w:val="28"/>
              </w:rPr>
              <w:t>.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Утренний прием детей во всех группах.</w:t>
            </w:r>
          </w:p>
          <w:p w:rsidR="0065502C" w:rsidRDefault="00C2171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.Оперативный контроль:  Контроль по трудовому воспитанию во всех группах.</w:t>
            </w:r>
          </w:p>
          <w:p w:rsidR="001779FA" w:rsidRDefault="00C2171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70C0D">
              <w:rPr>
                <w:rFonts w:ascii="Times New Roman" w:hAnsi="Times New Roman"/>
                <w:sz w:val="28"/>
                <w:szCs w:val="28"/>
              </w:rPr>
              <w:t>.</w:t>
            </w:r>
            <w:r w:rsidR="00C70C0D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 Просмотр утрен</w:t>
            </w:r>
            <w:r>
              <w:rPr>
                <w:rFonts w:ascii="Times New Roman" w:hAnsi="Times New Roman"/>
                <w:sz w:val="28"/>
                <w:szCs w:val="28"/>
              </w:rPr>
              <w:t>ней гимнастики во всех группах.</w:t>
            </w:r>
          </w:p>
          <w:p w:rsidR="00C2171C" w:rsidRPr="00956A07" w:rsidRDefault="00C2171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7A14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05D4F" w:rsidRPr="00956A07" w:rsidRDefault="00705D4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1C07A8" w:rsidRPr="00956A07" w:rsidRDefault="001C07A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779FA" w:rsidRPr="00956A07" w:rsidRDefault="001779FA" w:rsidP="001779FA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1779FA" w:rsidRDefault="001779F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D41AE" w:rsidRPr="001D41AE" w:rsidRDefault="001D41AE" w:rsidP="001D41AE">
            <w:pPr>
              <w:rPr>
                <w:lang w:eastAsia="en-US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5670" w:type="dxa"/>
          </w:tcPr>
          <w:p w:rsidR="00765018" w:rsidRPr="00956A07" w:rsidRDefault="005D5E3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Подготовка и проведение общего родите</w:t>
            </w:r>
            <w:r w:rsidR="00385EE7" w:rsidRPr="00956A07">
              <w:rPr>
                <w:rFonts w:ascii="Times New Roman" w:hAnsi="Times New Roman"/>
                <w:sz w:val="28"/>
                <w:szCs w:val="28"/>
              </w:rPr>
              <w:t xml:space="preserve">льского собрания на начало </w:t>
            </w:r>
            <w:r w:rsidR="007E790A">
              <w:rPr>
                <w:rFonts w:ascii="Times New Roman" w:hAnsi="Times New Roman"/>
                <w:sz w:val="28"/>
                <w:szCs w:val="28"/>
              </w:rPr>
              <w:t>2024-2025</w:t>
            </w:r>
            <w:r w:rsidR="00385EE7" w:rsidRPr="00956A07">
              <w:rPr>
                <w:rFonts w:ascii="Times New Roman" w:hAnsi="Times New Roman"/>
                <w:sz w:val="28"/>
                <w:szCs w:val="28"/>
              </w:rPr>
              <w:t xml:space="preserve"> учебного года.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65018" w:rsidRPr="00956A07" w:rsidRDefault="00634AC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Зав. МБДОУ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Педагог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-п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сихолог</w:t>
            </w:r>
          </w:p>
          <w:p w:rsidR="00765018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956A07" w:rsidRPr="00956A07" w:rsidRDefault="00956A0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естра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в методическом кабинете</w:t>
            </w:r>
          </w:p>
        </w:tc>
        <w:tc>
          <w:tcPr>
            <w:tcW w:w="5670" w:type="dxa"/>
          </w:tcPr>
          <w:p w:rsidR="00765018" w:rsidRPr="00956A07" w:rsidRDefault="005D5E3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Составление анке</w:t>
            </w:r>
            <w:r w:rsidR="00760090" w:rsidRPr="00956A07">
              <w:rPr>
                <w:rFonts w:ascii="Times New Roman" w:hAnsi="Times New Roman"/>
                <w:sz w:val="28"/>
                <w:szCs w:val="28"/>
              </w:rPr>
              <w:t>т для родителей и воспитателей.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rPr>
          <w:trHeight w:val="1681"/>
        </w:trPr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Мер</w:t>
            </w:r>
            <w:r w:rsidR="00956A07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5670" w:type="dxa"/>
          </w:tcPr>
          <w:p w:rsidR="00814C46" w:rsidRPr="00956A07" w:rsidRDefault="00B62E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1.День рождение г. Грозного</w:t>
            </w:r>
          </w:p>
          <w:p w:rsidR="00634ACB" w:rsidRPr="00956A07" w:rsidRDefault="00814C46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</w:t>
            </w:r>
            <w:r w:rsidR="00634ACB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45446A">
              <w:rPr>
                <w:rFonts w:ascii="Times New Roman" w:hAnsi="Times New Roman"/>
                <w:sz w:val="28"/>
                <w:szCs w:val="28"/>
              </w:rPr>
              <w:t>Осенний бал –</w:t>
            </w:r>
            <w:r w:rsidR="00D420A4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E790A">
              <w:rPr>
                <w:rFonts w:ascii="Times New Roman" w:hAnsi="Times New Roman"/>
                <w:sz w:val="28"/>
                <w:szCs w:val="28"/>
              </w:rPr>
              <w:t>«Очарование осени 2024</w:t>
            </w:r>
            <w:r w:rsidR="00BD5AFF" w:rsidRPr="00956A0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65018" w:rsidRPr="00956A07" w:rsidRDefault="00814C46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634ACB" w:rsidRPr="00956A07">
              <w:rPr>
                <w:rFonts w:ascii="Times New Roman" w:hAnsi="Times New Roman"/>
                <w:sz w:val="28"/>
                <w:szCs w:val="28"/>
              </w:rPr>
              <w:t>.В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ыставка поделок из природного материала и овощей.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5D1F1F" w:rsidRPr="00956A07">
              <w:rPr>
                <w:rFonts w:ascii="Times New Roman" w:hAnsi="Times New Roman"/>
                <w:sz w:val="28"/>
                <w:szCs w:val="28"/>
              </w:rPr>
              <w:t xml:space="preserve"> и ПДО</w:t>
            </w:r>
          </w:p>
          <w:p w:rsidR="001D41E3" w:rsidRDefault="00956A0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5018" w:rsidRPr="001D41E3" w:rsidRDefault="001D41E3" w:rsidP="001D41E3">
            <w:pPr>
              <w:rPr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DC7AF3" w:rsidRDefault="00DC7AF3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НОЯБРЬ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977"/>
      </w:tblGrid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110A55" w:rsidRDefault="00110A55" w:rsidP="00110A55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E1297">
              <w:rPr>
                <w:rFonts w:ascii="Times New Roman" w:hAnsi="Times New Roman"/>
                <w:sz w:val="28"/>
                <w:szCs w:val="28"/>
              </w:rPr>
              <w:t xml:space="preserve">.Консультация для воспитателей: </w:t>
            </w:r>
          </w:p>
          <w:p w:rsidR="00E91E06" w:rsidRPr="00293CB2" w:rsidRDefault="00110A55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5815">
              <w:rPr>
                <w:rFonts w:ascii="Times New Roman" w:hAnsi="Times New Roman"/>
                <w:sz w:val="28"/>
                <w:szCs w:val="28"/>
              </w:rPr>
              <w:t>«Формирование правильной устной речи детей»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jc w:val="both"/>
              <w:rPr>
                <w:lang w:eastAsia="en-US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670" w:type="dxa"/>
          </w:tcPr>
          <w:p w:rsidR="00705D4F" w:rsidRPr="00956A07" w:rsidRDefault="00BD5AF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</w:t>
            </w:r>
            <w:r w:rsidR="005D1F1F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6B0DAF">
              <w:rPr>
                <w:rFonts w:ascii="Times New Roman" w:hAnsi="Times New Roman"/>
                <w:sz w:val="28"/>
                <w:szCs w:val="28"/>
              </w:rPr>
              <w:t xml:space="preserve"> Оперативный контроль: 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Посещение занятий и режимных моментов</w:t>
            </w:r>
            <w:r w:rsidR="009B7F1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05D4F" w:rsidRPr="00956A07" w:rsidRDefault="00BD5AF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DD29CF">
              <w:rPr>
                <w:rFonts w:ascii="Times New Roman" w:hAnsi="Times New Roman"/>
                <w:sz w:val="28"/>
                <w:szCs w:val="28"/>
              </w:rPr>
              <w:t xml:space="preserve"> Оперативный контроль: </w:t>
            </w:r>
            <w:r w:rsidR="00AC48D1">
              <w:rPr>
                <w:rFonts w:ascii="Times New Roman" w:hAnsi="Times New Roman"/>
                <w:sz w:val="28"/>
                <w:szCs w:val="28"/>
              </w:rPr>
              <w:t>Провер</w:t>
            </w:r>
            <w:r w:rsidR="00C44E91">
              <w:rPr>
                <w:rFonts w:ascii="Times New Roman" w:hAnsi="Times New Roman"/>
                <w:sz w:val="28"/>
                <w:szCs w:val="28"/>
              </w:rPr>
              <w:t>ка материалов по самообразованию</w:t>
            </w:r>
            <w:r w:rsidR="00AC48D1">
              <w:rPr>
                <w:rFonts w:ascii="Times New Roman" w:hAnsi="Times New Roman"/>
                <w:sz w:val="28"/>
                <w:szCs w:val="28"/>
              </w:rPr>
              <w:t xml:space="preserve"> педагогов</w:t>
            </w:r>
            <w:r w:rsidR="00705D4F" w:rsidRPr="00956A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44E91" w:rsidRDefault="00C44E91" w:rsidP="00C70C0D">
            <w:pPr>
              <w:pStyle w:val="a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4AE3" w:rsidRDefault="00C70C0D" w:rsidP="00C70C0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F74AE3">
              <w:rPr>
                <w:rFonts w:ascii="Times New Roman" w:hAnsi="Times New Roman"/>
                <w:b/>
                <w:sz w:val="28"/>
                <w:szCs w:val="28"/>
              </w:rPr>
              <w:t>Тематический контроль:</w:t>
            </w:r>
          </w:p>
          <w:p w:rsidR="00C70C0D" w:rsidRDefault="00C70C0D" w:rsidP="00C70C0D">
            <w:pPr>
              <w:pStyle w:val="a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74A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совершенствованию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воспитательн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411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образовательной работы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ДОУ </w:t>
            </w:r>
            <w:r w:rsidRPr="0094119F">
              <w:rPr>
                <w:rFonts w:ascii="Times New Roman" w:eastAsia="Calibri" w:hAnsi="Times New Roman" w:cs="Times New Roman"/>
                <w:sz w:val="28"/>
                <w:szCs w:val="28"/>
              </w:rPr>
              <w:t>по речевому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4119F">
              <w:rPr>
                <w:rFonts w:ascii="Times New Roman" w:eastAsia="Calibri" w:hAnsi="Times New Roman" w:cs="Times New Roman"/>
                <w:sz w:val="28"/>
                <w:szCs w:val="28"/>
              </w:rPr>
              <w:t>развитию дошкольников.</w:t>
            </w:r>
          </w:p>
          <w:p w:rsidR="00F74AE3" w:rsidRDefault="00F74AE3" w:rsidP="00F74AE3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Цель: о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 xml:space="preserve">пределить эффективность </w:t>
            </w:r>
            <w:proofErr w:type="spellStart"/>
            <w:r w:rsidRPr="00F74AE3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F74AE3">
              <w:rPr>
                <w:rFonts w:ascii="Times New Roman" w:hAnsi="Times New Roman"/>
                <w:sz w:val="28"/>
                <w:szCs w:val="28"/>
              </w:rPr>
              <w:t>-образовательной работы в ДОУ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развитию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речи детей,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путём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всестороннего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обследования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74AE3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F74AE3">
              <w:rPr>
                <w:rFonts w:ascii="Times New Roman" w:hAnsi="Times New Roman"/>
                <w:sz w:val="28"/>
                <w:szCs w:val="28"/>
              </w:rPr>
              <w:t xml:space="preserve">-образовательного процесса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педагогической работы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развитию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речи </w:t>
            </w:r>
            <w:r w:rsidRPr="00F74AE3">
              <w:rPr>
                <w:rFonts w:ascii="Times New Roman" w:hAnsi="Times New Roman"/>
                <w:sz w:val="28"/>
                <w:szCs w:val="28"/>
              </w:rPr>
              <w:t>в ДОУ.</w:t>
            </w:r>
          </w:p>
          <w:p w:rsidR="001779FA" w:rsidRDefault="001779FA" w:rsidP="00E27A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4. Открытый показ ООД. Образовательная область: р</w:t>
            </w:r>
            <w:r w:rsidRPr="001779F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азвитие речи.</w:t>
            </w:r>
          </w:p>
          <w:p w:rsidR="00E27A25" w:rsidRPr="00543D8B" w:rsidRDefault="00E27A25" w:rsidP="00E27A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Муташева</w:t>
            </w:r>
            <w:proofErr w:type="spellEnd"/>
            <w:r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Ж.М.,</w:t>
            </w:r>
            <w:r w:rsidR="006944BF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Гайрбекова</w:t>
            </w:r>
            <w:proofErr w:type="spellEnd"/>
            <w:r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З.И.</w:t>
            </w:r>
            <w:r w:rsidR="00543D8B"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 мастер клас</w:t>
            </w:r>
            <w:proofErr w:type="gramStart"/>
            <w:r w:rsidR="00543D8B" w:rsidRPr="002A447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с-</w:t>
            </w:r>
            <w:proofErr w:type="gramEnd"/>
            <w:r w:rsidR="00543D8B" w:rsidRPr="00543D8B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543D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«Э</w:t>
            </w:r>
            <w:r w:rsidR="00543D8B" w:rsidRPr="00543D8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моциональное развитие детей в игровой деятельности».</w:t>
            </w:r>
          </w:p>
          <w:p w:rsidR="00DD29CF" w:rsidRPr="00A83CC3" w:rsidRDefault="001779FA" w:rsidP="00A83CC3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70C0D" w:rsidRPr="00956A07">
              <w:rPr>
                <w:rFonts w:ascii="Times New Roman" w:hAnsi="Times New Roman"/>
                <w:sz w:val="28"/>
                <w:szCs w:val="28"/>
              </w:rPr>
              <w:t xml:space="preserve">.Оперативный контроль: Проверка качество знаний детей </w:t>
            </w:r>
            <w:proofErr w:type="gramStart"/>
            <w:r w:rsidR="00C70C0D" w:rsidRPr="00956A07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="00C70C0D" w:rsidRPr="00956A07">
              <w:rPr>
                <w:rFonts w:ascii="Times New Roman" w:hAnsi="Times New Roman"/>
                <w:sz w:val="28"/>
                <w:szCs w:val="28"/>
              </w:rPr>
              <w:t xml:space="preserve"> осенних явлениях в природе.</w:t>
            </w:r>
          </w:p>
        </w:tc>
        <w:tc>
          <w:tcPr>
            <w:tcW w:w="2977" w:type="dxa"/>
          </w:tcPr>
          <w:p w:rsidR="00855DCE" w:rsidRPr="00956A07" w:rsidRDefault="00855D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220AE3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BD5AFF" w:rsidRPr="00956A07" w:rsidRDefault="00BD5AF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55DCE" w:rsidRPr="00956A07" w:rsidRDefault="00855D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6161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F74AE3" w:rsidRDefault="00F74AE3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4AE3" w:rsidRDefault="00F74AE3" w:rsidP="00F74AE3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4AE3" w:rsidRDefault="00F74AE3" w:rsidP="00F74AE3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74AE3" w:rsidRPr="00372EB1" w:rsidRDefault="00F74AE3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372EB1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F74AE3" w:rsidRPr="00372EB1" w:rsidRDefault="00F74AE3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372EB1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1D41E3" w:rsidRPr="00372EB1" w:rsidRDefault="00F74AE3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372EB1">
              <w:rPr>
                <w:rFonts w:ascii="Times New Roman" w:hAnsi="Times New Roman"/>
                <w:sz w:val="28"/>
                <w:szCs w:val="28"/>
              </w:rPr>
              <w:t>Педаго</w:t>
            </w:r>
            <w:proofErr w:type="gramStart"/>
            <w:r w:rsidRPr="00372EB1">
              <w:rPr>
                <w:rFonts w:ascii="Times New Roman" w:hAnsi="Times New Roman"/>
                <w:sz w:val="28"/>
                <w:szCs w:val="28"/>
              </w:rPr>
              <w:t>г</w:t>
            </w:r>
            <w:r w:rsidR="00372EB1" w:rsidRPr="00372EB1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372EB1" w:rsidRPr="00372EB1">
              <w:rPr>
                <w:rFonts w:ascii="Times New Roman" w:hAnsi="Times New Roman"/>
                <w:sz w:val="28"/>
                <w:szCs w:val="28"/>
              </w:rPr>
              <w:t xml:space="preserve"> психолог</w:t>
            </w:r>
          </w:p>
          <w:p w:rsidR="00372EB1" w:rsidRPr="00372EB1" w:rsidRDefault="00372EB1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372EB1">
              <w:rPr>
                <w:rFonts w:ascii="Times New Roman" w:hAnsi="Times New Roman"/>
                <w:sz w:val="28"/>
                <w:szCs w:val="28"/>
              </w:rPr>
              <w:t>Учитель – логопед</w:t>
            </w:r>
          </w:p>
          <w:p w:rsidR="00372EB1" w:rsidRPr="00372EB1" w:rsidRDefault="00372EB1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372EB1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372EB1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72EB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72EB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372EB1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372EB1" w:rsidRPr="00372EB1" w:rsidRDefault="00372EB1" w:rsidP="00372EB1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F74AE3" w:rsidRDefault="00F74AE3" w:rsidP="001D41E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9FA" w:rsidRDefault="001779FA" w:rsidP="001D41E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9FA" w:rsidRDefault="001D41E3" w:rsidP="001D41E3">
            <w:pPr>
              <w:rPr>
                <w:lang w:eastAsia="en-US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A83CC3" w:rsidRDefault="00A83CC3" w:rsidP="001779FA">
            <w:pPr>
              <w:rPr>
                <w:lang w:eastAsia="en-US"/>
              </w:rPr>
            </w:pPr>
          </w:p>
          <w:p w:rsidR="005D1F1F" w:rsidRPr="001779FA" w:rsidRDefault="001779FA" w:rsidP="001779FA">
            <w:pPr>
              <w:rPr>
                <w:lang w:eastAsia="en-US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в методическом кабинете</w:t>
            </w:r>
            <w:r w:rsidR="001872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70" w:type="dxa"/>
          </w:tcPr>
          <w:p w:rsidR="00765018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Оформление и систематизация материалов  по работе с родителями (анкеты, консультации, теоретический материал.)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D41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 и оформление выставок.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1.Оформление выставки творческих работ детей и родителей «Мы  за  безопасное  движение»</w:t>
            </w:r>
            <w:r w:rsidR="001D41E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 « 4 ноября День народного единства»</w:t>
            </w:r>
          </w:p>
          <w:p w:rsidR="00765018" w:rsidRPr="00956A07" w:rsidRDefault="00733063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7E790A">
              <w:rPr>
                <w:rFonts w:ascii="Times New Roman" w:hAnsi="Times New Roman"/>
                <w:sz w:val="28"/>
                <w:szCs w:val="28"/>
              </w:rPr>
              <w:t>. День матери.(28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.11.)</w:t>
            </w:r>
          </w:p>
        </w:tc>
        <w:tc>
          <w:tcPr>
            <w:tcW w:w="2977" w:type="dxa"/>
          </w:tcPr>
          <w:p w:rsidR="00765018" w:rsidRPr="00956A07" w:rsidRDefault="001E3C4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и ПДО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3C49" w:rsidRDefault="001E3C4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5D1F1F" w:rsidRPr="00956A07" w:rsidRDefault="005D1F1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765018" w:rsidRPr="00956A07" w:rsidRDefault="009E3C7B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765018" w:rsidRPr="00956A07">
        <w:rPr>
          <w:rFonts w:ascii="Times New Roman" w:hAnsi="Times New Roman"/>
          <w:sz w:val="28"/>
          <w:szCs w:val="28"/>
        </w:rPr>
        <w:t>ДЕКАБРЬ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977"/>
      </w:tblGrid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FF106C" w:rsidRPr="00956A07" w:rsidRDefault="00FF106C" w:rsidP="00CE129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1.Инструктаж  «Должностные инструкции», «Требования к санитарному содержанию помещений и дезинфекционным мероприятиям»,</w:t>
            </w:r>
            <w:r w:rsidR="00554A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по ПБ, по ОТ и ТБ.</w:t>
            </w:r>
            <w:proofErr w:type="gramEnd"/>
          </w:p>
          <w:p w:rsidR="00FF106C" w:rsidRDefault="00FF106C" w:rsidP="00CE129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«Охрана жизни и здоровья детей».</w:t>
            </w:r>
          </w:p>
          <w:p w:rsidR="009B7F1A" w:rsidRPr="001E3C49" w:rsidRDefault="009B7F1A" w:rsidP="009B7F1A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.Консультация для воспитателей: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«П</w:t>
            </w:r>
            <w:r w:rsidRPr="001E3C49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одготовка руки ребенка к письму на занятиях рисования»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.</w:t>
            </w:r>
          </w:p>
          <w:p w:rsidR="00CE1297" w:rsidRDefault="00252808" w:rsidP="00CE1297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F106C" w:rsidRPr="00CE1297">
              <w:rPr>
                <w:rFonts w:ascii="Times New Roman" w:hAnsi="Times New Roman"/>
                <w:sz w:val="28"/>
                <w:szCs w:val="28"/>
              </w:rPr>
              <w:t>.</w:t>
            </w:r>
            <w:r w:rsidR="002C24B5" w:rsidRPr="00CE1297">
              <w:rPr>
                <w:rFonts w:ascii="Times New Roman" w:hAnsi="Times New Roman"/>
                <w:sz w:val="28"/>
                <w:szCs w:val="28"/>
              </w:rPr>
              <w:t>Консультация для воспитателей</w:t>
            </w:r>
            <w:r w:rsidR="00F16504" w:rsidRPr="00CE1297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1D41AE" w:rsidRDefault="001D41AE" w:rsidP="001D41A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«Здоровь</w:t>
            </w:r>
            <w:r w:rsidR="00475AEA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-сберегающие технологии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как средство укрепления детей».</w:t>
            </w:r>
          </w:p>
          <w:p w:rsidR="002018D7" w:rsidRPr="00CE1297" w:rsidRDefault="001D41AE" w:rsidP="001D41AE">
            <w:pPr>
              <w:pStyle w:val="14"/>
              <w:jc w:val="both"/>
            </w:pPr>
            <w:r w:rsidRPr="00CE129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106C" w:rsidRPr="00CE1297">
              <w:rPr>
                <w:rFonts w:ascii="Times New Roman" w:hAnsi="Times New Roman"/>
                <w:sz w:val="28"/>
                <w:szCs w:val="28"/>
              </w:rPr>
              <w:t>3</w:t>
            </w:r>
            <w:r w:rsidR="00733063" w:rsidRPr="00CE129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CE1297">
              <w:rPr>
                <w:rFonts w:ascii="Times New Roman" w:hAnsi="Times New Roman"/>
                <w:sz w:val="28"/>
                <w:szCs w:val="28"/>
              </w:rPr>
              <w:t>Разработка  плана профилактических мероприятий по ОРЗ и гриппу.</w:t>
            </w:r>
          </w:p>
        </w:tc>
        <w:tc>
          <w:tcPr>
            <w:tcW w:w="2977" w:type="dxa"/>
          </w:tcPr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6E2A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872CE" w:rsidRDefault="001872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16135" w:rsidRDefault="00616135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F3BA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616135" w:rsidRDefault="00616135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52808" w:rsidRDefault="0025280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ед</w:t>
            </w:r>
            <w:proofErr w:type="gramStart"/>
            <w:r w:rsidR="0044043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4404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765018"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765018"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</w:tc>
      </w:tr>
      <w:tr w:rsidR="00765018" w:rsidRPr="00956A07" w:rsidTr="001D41E3">
        <w:tc>
          <w:tcPr>
            <w:tcW w:w="1843" w:type="dxa"/>
          </w:tcPr>
          <w:p w:rsidR="00C44E91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3022" w:rsidRDefault="00A1302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A0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670" w:type="dxa"/>
          </w:tcPr>
          <w:p w:rsidR="008455A0" w:rsidRDefault="008455A0" w:rsidP="008455A0">
            <w:pPr>
              <w:pStyle w:val="1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1.Открытый показ ООД.</w:t>
            </w:r>
          </w:p>
          <w:p w:rsidR="008455A0" w:rsidRDefault="008455A0" w:rsidP="008455A0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Байгериева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М.И.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худ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ворч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.–рисов), Баталова М.А. ( мастер класс- </w:t>
            </w:r>
            <w:r w:rsidR="00543D8B">
              <w:rPr>
                <w:rFonts w:ascii="Times New Roman" w:hAnsi="Times New Roman"/>
                <w:sz w:val="28"/>
                <w:szCs w:val="28"/>
              </w:rPr>
              <w:t>«Развитие творческих способностей»)</w:t>
            </w:r>
          </w:p>
          <w:p w:rsidR="00765018" w:rsidRDefault="008455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844D9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</w:t>
            </w:r>
            <w:r w:rsidR="004404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Проверка календарного планирования по группам.</w:t>
            </w:r>
          </w:p>
          <w:p w:rsidR="00372EB1" w:rsidRDefault="008455A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72EB1">
              <w:rPr>
                <w:rFonts w:ascii="Times New Roman" w:hAnsi="Times New Roman"/>
                <w:sz w:val="28"/>
                <w:szCs w:val="28"/>
              </w:rPr>
              <w:t>.</w:t>
            </w:r>
            <w:r w:rsidR="00372EB1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Контроль «Подготовка к празднику Новый год».</w:t>
            </w:r>
          </w:p>
          <w:p w:rsidR="002C24B5" w:rsidRDefault="002C24B5" w:rsidP="00577228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13022" w:rsidRPr="00577228" w:rsidRDefault="00A13022" w:rsidP="00577228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44E91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E91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2EB1" w:rsidRDefault="00372EB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577228" w:rsidRDefault="0057722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E91" w:rsidRPr="00956A07" w:rsidRDefault="00C44E91" w:rsidP="00C44E9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C44E91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4404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2C24B5" w:rsidRPr="00956A07" w:rsidRDefault="00A13022" w:rsidP="00372EB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5670" w:type="dxa"/>
          </w:tcPr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Родительские собрания по группам.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5018" w:rsidRDefault="00733063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едсестра</w:t>
            </w:r>
          </w:p>
          <w:p w:rsidR="00754A0E" w:rsidRDefault="00754A0E" w:rsidP="00754A0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754A0E" w:rsidRPr="00956A07" w:rsidRDefault="00754A0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в методическом кабинете</w:t>
            </w:r>
          </w:p>
        </w:tc>
        <w:tc>
          <w:tcPr>
            <w:tcW w:w="5670" w:type="dxa"/>
          </w:tcPr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Подготовка к новому году.</w:t>
            </w:r>
          </w:p>
        </w:tc>
        <w:tc>
          <w:tcPr>
            <w:tcW w:w="2977" w:type="dxa"/>
          </w:tcPr>
          <w:p w:rsidR="00372EB1" w:rsidRPr="00956A07" w:rsidRDefault="00372EB1" w:rsidP="00372EB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616135" w:rsidRDefault="00616135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733063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0E68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2EB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B70A6F" w:rsidRDefault="0045446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B70A6F" w:rsidRPr="00956A07" w:rsidRDefault="00B70A6F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530D0E">
        <w:trPr>
          <w:trHeight w:val="1357"/>
        </w:trPr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</w:t>
            </w:r>
            <w:r w:rsidR="00530D0E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5670" w:type="dxa"/>
          </w:tcPr>
          <w:p w:rsidR="00252808" w:rsidRDefault="0045446A" w:rsidP="004E26C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1.Беседы «Герои отечества ЧР».</w:t>
            </w:r>
          </w:p>
          <w:p w:rsidR="001238E0" w:rsidRDefault="0045446A" w:rsidP="001238E0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238E0">
              <w:rPr>
                <w:rFonts w:ascii="Times New Roman" w:hAnsi="Times New Roman"/>
                <w:sz w:val="28"/>
                <w:szCs w:val="28"/>
              </w:rPr>
              <w:t>.Беседы ко дню Конституции РФ.</w:t>
            </w:r>
          </w:p>
          <w:p w:rsidR="00765018" w:rsidRPr="00956A07" w:rsidRDefault="0045446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33063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 xml:space="preserve">Оформление выставки  детских работ </w:t>
            </w:r>
            <w:r w:rsidR="00814C46" w:rsidRPr="00956A07">
              <w:rPr>
                <w:rFonts w:ascii="Times New Roman" w:hAnsi="Times New Roman"/>
                <w:sz w:val="28"/>
                <w:szCs w:val="28"/>
              </w:rPr>
              <w:t>к новому году.</w:t>
            </w:r>
          </w:p>
          <w:p w:rsidR="00765018" w:rsidRPr="00956A07" w:rsidRDefault="0045446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33063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0528D6">
              <w:rPr>
                <w:rFonts w:ascii="Times New Roman" w:hAnsi="Times New Roman"/>
                <w:sz w:val="28"/>
                <w:szCs w:val="28"/>
              </w:rPr>
              <w:t>«Новогодний праздник"</w:t>
            </w:r>
          </w:p>
        </w:tc>
        <w:tc>
          <w:tcPr>
            <w:tcW w:w="2977" w:type="dxa"/>
          </w:tcPr>
          <w:p w:rsidR="00765018" w:rsidRPr="00956A07" w:rsidRDefault="001D41A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ПДО</w:t>
            </w:r>
          </w:p>
          <w:p w:rsidR="004E26CE" w:rsidRPr="00956A07" w:rsidRDefault="004E26CE" w:rsidP="004E26C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 и ПДО</w:t>
            </w:r>
          </w:p>
          <w:p w:rsidR="007F52A2" w:rsidRPr="00956A07" w:rsidRDefault="00372EB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1E3C49">
              <w:rPr>
                <w:rFonts w:ascii="Times New Roman" w:hAnsi="Times New Roman"/>
                <w:sz w:val="28"/>
                <w:szCs w:val="28"/>
              </w:rPr>
              <w:t xml:space="preserve"> и ПДО</w:t>
            </w:r>
          </w:p>
          <w:p w:rsidR="004E26CE" w:rsidRDefault="004E26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0528D6" w:rsidRDefault="004E26CE" w:rsidP="000528D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2C0F66" w:rsidRPr="00956A07" w:rsidRDefault="002C0F66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0F2853" w:rsidRDefault="000F2853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0F2853" w:rsidRDefault="000F2853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lastRenderedPageBreak/>
        <w:t>ЯНВАРЬ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835"/>
      </w:tblGrid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063402" w:rsidRDefault="00B844D9" w:rsidP="00063402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Консультация для воспитателей</w:t>
            </w:r>
            <w:r w:rsidR="0063177C" w:rsidRPr="00956A07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063402" w:rsidRPr="00CE1297">
              <w:rPr>
                <w:rFonts w:ascii="Times New Roman" w:hAnsi="Times New Roman"/>
                <w:sz w:val="28"/>
                <w:szCs w:val="28"/>
              </w:rPr>
              <w:t>«Особенности интеграции национального – регионального компонента в образовательной деятельности с детьми дошкольного возраста»</w:t>
            </w:r>
            <w:r w:rsidR="000634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Информационный стенд «О профилактике гриппа».</w:t>
            </w: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063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3402" w:rsidRDefault="0006340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3402" w:rsidRDefault="0006340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FB5F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765018" w:rsidRPr="00956A07" w:rsidTr="008D72C0"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- педагогическая работа</w:t>
            </w:r>
          </w:p>
        </w:tc>
        <w:tc>
          <w:tcPr>
            <w:tcW w:w="5670" w:type="dxa"/>
          </w:tcPr>
          <w:p w:rsidR="00855DCE" w:rsidRPr="00956A07" w:rsidRDefault="008C14C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BD5AFF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855DCE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Организация  питания в группах.</w:t>
            </w:r>
          </w:p>
          <w:p w:rsidR="00BD42A2" w:rsidRPr="00956A07" w:rsidRDefault="008C14C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BD42A2" w:rsidRPr="00956A07">
              <w:rPr>
                <w:rFonts w:ascii="Times New Roman" w:hAnsi="Times New Roman"/>
                <w:sz w:val="28"/>
                <w:szCs w:val="28"/>
              </w:rPr>
              <w:t xml:space="preserve">. Оперативный контроль: Контроль  по организации </w:t>
            </w:r>
            <w:proofErr w:type="spellStart"/>
            <w:r w:rsidR="00BD42A2" w:rsidRPr="00956A07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="00BD42A2" w:rsidRPr="00956A07">
              <w:rPr>
                <w:rFonts w:ascii="Times New Roman" w:hAnsi="Times New Roman"/>
                <w:sz w:val="28"/>
                <w:szCs w:val="28"/>
              </w:rPr>
              <w:t>-образовательной работы в группах.</w:t>
            </w:r>
            <w:r w:rsidR="00C27E51" w:rsidRPr="00956A0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65018" w:rsidRDefault="008C14C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DB48DD" w:rsidRPr="00956A07">
              <w:rPr>
                <w:rFonts w:ascii="Times New Roman" w:hAnsi="Times New Roman"/>
                <w:sz w:val="28"/>
                <w:szCs w:val="28"/>
              </w:rPr>
              <w:t>. Оперативный контроль: Проверка знаний детей по  ОБЖ и ПДД</w:t>
            </w:r>
            <w:r w:rsidR="006E2AC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70A6F" w:rsidRPr="00EA56E8" w:rsidRDefault="00B70A6F" w:rsidP="00A83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</w:tcPr>
          <w:p w:rsidR="000E6866" w:rsidRPr="00E10962" w:rsidRDefault="000E6866" w:rsidP="000E6866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E10962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0E68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52A2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6161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52A2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6161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0D1EF1" w:rsidRDefault="000D1EF1" w:rsidP="00530D0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56E8" w:rsidRDefault="00EA56E8" w:rsidP="00EA56E8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0D1EF1" w:rsidRDefault="00765018" w:rsidP="0051141E">
            <w:pPr>
              <w:pStyle w:val="14"/>
              <w:jc w:val="both"/>
              <w:rPr>
                <w:rFonts w:ascii="Times New Roman" w:hAnsi="Times New Roman"/>
              </w:rPr>
            </w:pPr>
          </w:p>
        </w:tc>
      </w:tr>
      <w:tr w:rsidR="00765018" w:rsidRPr="00956A07" w:rsidTr="008D72C0">
        <w:tc>
          <w:tcPr>
            <w:tcW w:w="1843" w:type="dxa"/>
          </w:tcPr>
          <w:p w:rsidR="00E367D8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Работа в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методичес</w:t>
            </w:r>
            <w:proofErr w:type="spellEnd"/>
            <w:r w:rsidR="00E367D8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ком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кабинете</w:t>
            </w:r>
            <w:proofErr w:type="gramEnd"/>
          </w:p>
        </w:tc>
        <w:tc>
          <w:tcPr>
            <w:tcW w:w="5670" w:type="dxa"/>
          </w:tcPr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 xml:space="preserve">Разработка  анкет для родителей «Ваши взаимоотношения с детьми», «Готовы ли Вы отдать своего ребенка в школу?»,  </w:t>
            </w:r>
          </w:p>
          <w:p w:rsidR="00765018" w:rsidRPr="00956A07" w:rsidRDefault="008D72C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Выставка  новинок методи</w:t>
            </w:r>
            <w:r w:rsidR="006E2AC2">
              <w:rPr>
                <w:rFonts w:ascii="Times New Roman" w:hAnsi="Times New Roman"/>
                <w:sz w:val="28"/>
                <w:szCs w:val="28"/>
              </w:rPr>
              <w:t>ческой литературы.</w:t>
            </w:r>
          </w:p>
        </w:tc>
        <w:tc>
          <w:tcPr>
            <w:tcW w:w="2835" w:type="dxa"/>
          </w:tcPr>
          <w:p w:rsidR="00E10962" w:rsidRPr="00E10962" w:rsidRDefault="00765018" w:rsidP="00E109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E10962">
              <w:rPr>
                <w:rFonts w:ascii="Times New Roman" w:hAnsi="Times New Roman"/>
                <w:sz w:val="28"/>
                <w:szCs w:val="28"/>
              </w:rPr>
              <w:t>Ст.</w:t>
            </w:r>
            <w:r w:rsidR="00E10962" w:rsidRPr="00E109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0962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 w:rsidR="00FF106C" w:rsidRPr="00E10962">
              <w:rPr>
                <w:rFonts w:ascii="Times New Roman" w:hAnsi="Times New Roman"/>
                <w:sz w:val="28"/>
                <w:szCs w:val="28"/>
              </w:rPr>
              <w:t>ь</w:t>
            </w:r>
          </w:p>
          <w:p w:rsidR="00E10962" w:rsidRPr="00E10962" w:rsidRDefault="00E10962" w:rsidP="00E109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Pr="00E10962" w:rsidRDefault="00E10962" w:rsidP="00E109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Pr="00E10962" w:rsidRDefault="00E10962" w:rsidP="00E1096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E10962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765018" w:rsidRDefault="001D33D8" w:rsidP="001D33D8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1D33D8" w:rsidRPr="001D33D8" w:rsidRDefault="001D33D8" w:rsidP="001D33D8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8D72C0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</w:t>
            </w:r>
            <w:r w:rsidR="006E2AC2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1.Выставка детских рисунков: «Новогодняя сказка»</w:t>
            </w:r>
            <w:r w:rsidR="008D72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  <w:r w:rsidR="001E3C49">
              <w:rPr>
                <w:rFonts w:ascii="Times New Roman" w:hAnsi="Times New Roman"/>
                <w:sz w:val="28"/>
                <w:szCs w:val="28"/>
              </w:rPr>
              <w:t xml:space="preserve"> и ПДО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E5528" w:rsidRDefault="001E552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B70A6F" w:rsidRDefault="00B70A6F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ФЕВРАЛЬ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977"/>
      </w:tblGrid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765018" w:rsidRPr="00956A07" w:rsidRDefault="00252808" w:rsidP="00530D0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876D2C">
              <w:rPr>
                <w:rFonts w:ascii="Times New Roman" w:hAnsi="Times New Roman"/>
                <w:sz w:val="28"/>
                <w:szCs w:val="28"/>
              </w:rPr>
              <w:t>К</w:t>
            </w:r>
            <w:r w:rsidR="00876D2C" w:rsidRPr="00876D2C">
              <w:rPr>
                <w:rFonts w:ascii="Times New Roman" w:hAnsi="Times New Roman"/>
                <w:sz w:val="28"/>
                <w:szCs w:val="28"/>
              </w:rPr>
              <w:t>онсультация для воспитателей</w:t>
            </w:r>
            <w:r w:rsidR="00876D2C">
              <w:rPr>
                <w:rFonts w:ascii="Times New Roman" w:hAnsi="Times New Roman"/>
                <w:sz w:val="28"/>
                <w:szCs w:val="28"/>
              </w:rPr>
              <w:t>:</w:t>
            </w:r>
            <w:r w:rsidR="001D41AE" w:rsidRPr="00876D2C">
              <w:rPr>
                <w:rFonts w:ascii="Times New Roman" w:hAnsi="Times New Roman"/>
                <w:sz w:val="28"/>
                <w:szCs w:val="28"/>
              </w:rPr>
              <w:t xml:space="preserve"> «Игровые методы и приемы, как средство развития элементарных математических</w:t>
            </w:r>
            <w:r w:rsidR="00876D2C">
              <w:rPr>
                <w:rFonts w:ascii="Times New Roman" w:hAnsi="Times New Roman"/>
                <w:sz w:val="28"/>
                <w:szCs w:val="28"/>
              </w:rPr>
              <w:t xml:space="preserve"> пре</w:t>
            </w:r>
            <w:proofErr w:type="gramStart"/>
            <w:r w:rsidR="00876D2C">
              <w:rPr>
                <w:rFonts w:ascii="Times New Roman" w:hAnsi="Times New Roman"/>
                <w:sz w:val="28"/>
                <w:szCs w:val="28"/>
              </w:rPr>
              <w:t>д-</w:t>
            </w:r>
            <w:proofErr w:type="gramEnd"/>
            <w:r w:rsidR="00876D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1D41AE" w:rsidRPr="00876D2C">
              <w:rPr>
                <w:rFonts w:ascii="Times New Roman" w:hAnsi="Times New Roman"/>
                <w:sz w:val="28"/>
                <w:szCs w:val="28"/>
              </w:rPr>
              <w:t>ставлений</w:t>
            </w:r>
            <w:proofErr w:type="spellEnd"/>
            <w:r w:rsidR="001D41AE" w:rsidRPr="00876D2C">
              <w:rPr>
                <w:rFonts w:ascii="Times New Roman" w:hAnsi="Times New Roman"/>
                <w:sz w:val="28"/>
                <w:szCs w:val="28"/>
              </w:rPr>
              <w:t xml:space="preserve"> у детей дошкольного возраста»</w:t>
            </w:r>
            <w:r w:rsidR="00876D2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E1096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45446A">
        <w:trPr>
          <w:trHeight w:val="699"/>
        </w:trPr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A0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670" w:type="dxa"/>
          </w:tcPr>
          <w:p w:rsidR="00EA56E8" w:rsidRPr="00956A07" w:rsidRDefault="00EA56E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57C6">
              <w:rPr>
                <w:rFonts w:ascii="Times New Roman" w:hAnsi="Times New Roman"/>
                <w:sz w:val="28"/>
                <w:szCs w:val="28"/>
              </w:rPr>
              <w:t>.</w:t>
            </w:r>
            <w:r w:rsidR="00BD42A2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 Просмотр</w:t>
            </w:r>
            <w:r w:rsidR="00C44E91">
              <w:rPr>
                <w:rFonts w:ascii="Times New Roman" w:hAnsi="Times New Roman"/>
                <w:sz w:val="28"/>
                <w:szCs w:val="28"/>
              </w:rPr>
              <w:t xml:space="preserve"> дидактических игр  в средней группе</w:t>
            </w:r>
            <w:r w:rsidR="00BD42A2" w:rsidRPr="00956A0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3503F" w:rsidRDefault="00EA56E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A199C">
              <w:rPr>
                <w:rFonts w:ascii="Times New Roman" w:hAnsi="Times New Roman"/>
                <w:sz w:val="28"/>
                <w:szCs w:val="28"/>
              </w:rPr>
              <w:t>.</w:t>
            </w:r>
            <w:r w:rsidR="0043503F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 Просмотр  сюжетно-ролевой игры во всех  группах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A56E8" w:rsidRPr="00577228" w:rsidRDefault="00EA56E8" w:rsidP="00EA56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577228">
              <w:rPr>
                <w:rFonts w:ascii="Times New Roman" w:hAnsi="Times New Roman"/>
                <w:b/>
                <w:sz w:val="28"/>
                <w:szCs w:val="28"/>
              </w:rPr>
              <w:t>.Тематический контроль:</w:t>
            </w:r>
            <w:r w:rsidRPr="00577228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05287A" w:rsidRPr="0005287A" w:rsidRDefault="00530E33" w:rsidP="0005287A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t>«</w:t>
            </w:r>
            <w:r w:rsidR="0005287A" w:rsidRPr="0005287A">
              <w:rPr>
                <w:rFonts w:ascii="Times New Roman" w:hAnsi="Times New Roman"/>
                <w:sz w:val="28"/>
                <w:szCs w:val="28"/>
              </w:rPr>
              <w:t>Организация двигательной активности</w:t>
            </w:r>
          </w:p>
          <w:p w:rsidR="0005287A" w:rsidRPr="0005287A" w:rsidRDefault="0005287A" w:rsidP="0005287A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в течение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287A">
              <w:rPr>
                <w:rFonts w:ascii="Times New Roman" w:hAnsi="Times New Roman"/>
                <w:sz w:val="28"/>
                <w:szCs w:val="28"/>
              </w:rPr>
              <w:t>дня»</w:t>
            </w:r>
            <w:r w:rsidR="00C44E9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5287A" w:rsidRPr="0005287A" w:rsidRDefault="0005287A" w:rsidP="0005287A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287A">
              <w:rPr>
                <w:rFonts w:ascii="Times New Roman" w:hAnsi="Times New Roman"/>
                <w:sz w:val="28"/>
                <w:szCs w:val="28"/>
              </w:rPr>
              <w:t>Цель: проанализировать работу педагогического коллектива по обеспечению двигательной активности в ДОУ</w:t>
            </w:r>
          </w:p>
          <w:p w:rsidR="002A4474" w:rsidRPr="002A4474" w:rsidRDefault="002A4474" w:rsidP="002A44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Открытый показ ООД. </w:t>
            </w:r>
            <w:r w:rsidRPr="002A4474">
              <w:rPr>
                <w:rFonts w:ascii="Times New Roman" w:hAnsi="Times New Roman"/>
                <w:sz w:val="28"/>
                <w:szCs w:val="28"/>
              </w:rPr>
              <w:t>(Двигательная активность, укрепление здоровья детей)</w:t>
            </w:r>
          </w:p>
          <w:p w:rsidR="00EA56E8" w:rsidRPr="00D13174" w:rsidRDefault="002A4474" w:rsidP="00EA56E8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Сунгурбекова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Ф.И.,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Вастаева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Х.А.</w:t>
            </w:r>
          </w:p>
          <w:p w:rsidR="00EA56E8" w:rsidRDefault="002A4474" w:rsidP="004958BD">
            <w:pPr>
              <w:pStyle w:val="14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4958BD">
              <w:rPr>
                <w:rFonts w:ascii="Times New Roman" w:hAnsi="Times New Roman"/>
                <w:sz w:val="28"/>
                <w:szCs w:val="28"/>
              </w:rPr>
              <w:t>.</w:t>
            </w:r>
            <w:r w:rsidR="004958BD" w:rsidRPr="00956A07">
              <w:rPr>
                <w:rFonts w:ascii="Times New Roman" w:hAnsi="Times New Roman"/>
                <w:sz w:val="28"/>
                <w:szCs w:val="28"/>
              </w:rPr>
              <w:t>Оперативный контроль: Проверка качество</w:t>
            </w:r>
          </w:p>
          <w:p w:rsidR="00EB31A1" w:rsidRPr="00EA56E8" w:rsidRDefault="00EB31A1" w:rsidP="00EA56E8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знаний детей о зимних явлениях в  природе.</w:t>
            </w:r>
          </w:p>
        </w:tc>
        <w:tc>
          <w:tcPr>
            <w:tcW w:w="2977" w:type="dxa"/>
          </w:tcPr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A56E8" w:rsidRDefault="00EA56E8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E6866" w:rsidRPr="00956A07" w:rsidRDefault="000E6866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0E6866" w:rsidRPr="00956A07" w:rsidRDefault="000E6866" w:rsidP="000E6866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  <w:p w:rsidR="00765018" w:rsidRPr="00956A07" w:rsidRDefault="000E6866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E91" w:rsidRPr="00956A07" w:rsidRDefault="00C44E91" w:rsidP="00C44E9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C44E91" w:rsidRPr="00956A07" w:rsidRDefault="00C44E91" w:rsidP="00C44E9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  <w:p w:rsidR="00C44E91" w:rsidRPr="00956A07" w:rsidRDefault="00C44E91" w:rsidP="00C44E9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765018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44E91" w:rsidRDefault="00C44E91" w:rsidP="00C44E91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C44E91" w:rsidRPr="00956A07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1D00C5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в методичес</w:t>
            </w:r>
            <w:r w:rsidR="00E367D8">
              <w:rPr>
                <w:rFonts w:ascii="Times New Roman" w:hAnsi="Times New Roman"/>
                <w:sz w:val="28"/>
                <w:szCs w:val="28"/>
              </w:rPr>
              <w:t>-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ком кабинете</w:t>
            </w:r>
          </w:p>
        </w:tc>
        <w:tc>
          <w:tcPr>
            <w:tcW w:w="5670" w:type="dxa"/>
          </w:tcPr>
          <w:p w:rsidR="00765018" w:rsidRPr="00956A07" w:rsidRDefault="007B21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Оформление выставки  «Готовимся к педсовету».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D1317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</w:t>
            </w:r>
            <w:r w:rsidR="00355EAC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1.Оформление выставки «День защитника Отечества».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 Досуг: «День защитника отечества».</w:t>
            </w:r>
          </w:p>
          <w:p w:rsidR="00765018" w:rsidRPr="00956A07" w:rsidRDefault="00355EA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День памяти и скорби.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0090" w:rsidRPr="00956A07" w:rsidRDefault="007600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 и ПДО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1417" w:rsidRDefault="007A1417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МАРТ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379"/>
        <w:gridCol w:w="2268"/>
      </w:tblGrid>
      <w:tr w:rsidR="00765018" w:rsidRPr="00956A07" w:rsidTr="00754A0E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                       Мероприятия</w:t>
            </w:r>
          </w:p>
        </w:tc>
        <w:tc>
          <w:tcPr>
            <w:tcW w:w="2268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65018" w:rsidRPr="00956A07" w:rsidTr="00434362">
        <w:trPr>
          <w:trHeight w:val="557"/>
        </w:trPr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6379" w:type="dxa"/>
          </w:tcPr>
          <w:p w:rsidR="00FF106C" w:rsidRPr="00956A07" w:rsidRDefault="00B57DA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FF106C" w:rsidRPr="00956A07">
              <w:rPr>
                <w:rFonts w:ascii="Times New Roman" w:hAnsi="Times New Roman"/>
                <w:sz w:val="28"/>
                <w:szCs w:val="28"/>
              </w:rPr>
              <w:t>Инструктаж  «Должностные инструкции», «Требования к санитарному содержанию помещений и дезинфекционным мероприятиям»,</w:t>
            </w:r>
            <w:r w:rsidR="00554A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F106C" w:rsidRPr="00956A07">
              <w:rPr>
                <w:rFonts w:ascii="Times New Roman" w:hAnsi="Times New Roman"/>
                <w:sz w:val="28"/>
                <w:szCs w:val="28"/>
              </w:rPr>
              <w:t>по ПБ, по ОТ и ТБ.</w:t>
            </w:r>
            <w:proofErr w:type="gramEnd"/>
          </w:p>
          <w:p w:rsidR="00FF106C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«Охрана жизни и здоровья детей».</w:t>
            </w:r>
          </w:p>
          <w:p w:rsidR="00AD7892" w:rsidRPr="00AD7892" w:rsidRDefault="00293CB2" w:rsidP="00AD7892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AD7892">
              <w:rPr>
                <w:rFonts w:ascii="Times New Roman" w:hAnsi="Times New Roman"/>
                <w:sz w:val="28"/>
                <w:szCs w:val="28"/>
              </w:rPr>
              <w:t>2.</w:t>
            </w:r>
            <w:r w:rsidR="00FF20B4" w:rsidRPr="00AD7892">
              <w:rPr>
                <w:rFonts w:ascii="Times New Roman" w:hAnsi="Times New Roman"/>
                <w:sz w:val="28"/>
                <w:szCs w:val="28"/>
              </w:rPr>
              <w:t xml:space="preserve"> Консультация для </w:t>
            </w:r>
            <w:proofErr w:type="spellStart"/>
            <w:r w:rsidR="00FF20B4" w:rsidRPr="00AD7892">
              <w:rPr>
                <w:rFonts w:ascii="Times New Roman" w:hAnsi="Times New Roman"/>
                <w:sz w:val="28"/>
                <w:szCs w:val="28"/>
              </w:rPr>
              <w:t>воспитателей</w:t>
            </w:r>
            <w:proofErr w:type="gramStart"/>
            <w:r w:rsidR="00FF20B4" w:rsidRPr="00AD7892">
              <w:rPr>
                <w:rFonts w:ascii="Times New Roman" w:hAnsi="Times New Roman"/>
                <w:sz w:val="28"/>
                <w:szCs w:val="28"/>
              </w:rPr>
              <w:t>:</w:t>
            </w:r>
            <w:r w:rsidR="00AD789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gramEnd"/>
            <w:r w:rsidR="00AD7892">
              <w:rPr>
                <w:rFonts w:ascii="Times New Roman" w:hAnsi="Times New Roman"/>
                <w:sz w:val="28"/>
                <w:szCs w:val="28"/>
              </w:rPr>
              <w:t>Ф</w:t>
            </w:r>
            <w:r w:rsidR="00AD7892" w:rsidRPr="00AD7892">
              <w:rPr>
                <w:rFonts w:ascii="Times New Roman" w:hAnsi="Times New Roman"/>
                <w:sz w:val="28"/>
                <w:szCs w:val="28"/>
              </w:rPr>
              <w:t>ормирова</w:t>
            </w:r>
            <w:r w:rsidR="00AD7892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="00AD7892">
              <w:rPr>
                <w:rFonts w:ascii="Times New Roman" w:hAnsi="Times New Roman"/>
                <w:sz w:val="28"/>
                <w:szCs w:val="28"/>
              </w:rPr>
              <w:t xml:space="preserve"> основ безопасного </w:t>
            </w:r>
            <w:proofErr w:type="spellStart"/>
            <w:r w:rsidR="00AD7892">
              <w:rPr>
                <w:rFonts w:ascii="Times New Roman" w:hAnsi="Times New Roman"/>
                <w:sz w:val="28"/>
                <w:szCs w:val="28"/>
              </w:rPr>
              <w:t>жизнидеятельности</w:t>
            </w:r>
            <w:proofErr w:type="spellEnd"/>
            <w:r w:rsidR="00AD78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D7892" w:rsidRPr="00AD7892">
              <w:rPr>
                <w:rFonts w:ascii="Times New Roman" w:hAnsi="Times New Roman"/>
                <w:sz w:val="28"/>
                <w:szCs w:val="28"/>
              </w:rPr>
              <w:t>ребенка-дошкольника»</w:t>
            </w:r>
            <w:r w:rsidR="00AD789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018" w:rsidRPr="00956A07" w:rsidRDefault="00765018" w:rsidP="00AD7892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44043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A5C7C" w:rsidRPr="00956A07" w:rsidRDefault="006A5C7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765018" w:rsidRPr="00956A07" w:rsidTr="00754A0E"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6379" w:type="dxa"/>
          </w:tcPr>
          <w:p w:rsidR="008C14CD" w:rsidRPr="008C14CD" w:rsidRDefault="000E6866" w:rsidP="008C14CD">
            <w:pPr>
              <w:pStyle w:val="14"/>
              <w:rPr>
                <w:rFonts w:ascii="Times New Roman" w:hAnsi="Times New Roman"/>
                <w:sz w:val="28"/>
                <w:szCs w:val="28"/>
              </w:rPr>
            </w:pPr>
            <w:r w:rsidRPr="008C14CD">
              <w:rPr>
                <w:rFonts w:ascii="Times New Roman" w:hAnsi="Times New Roman"/>
                <w:sz w:val="28"/>
                <w:szCs w:val="28"/>
              </w:rPr>
              <w:t xml:space="preserve">1.Оперативный контроль:  </w:t>
            </w:r>
            <w:proofErr w:type="gramStart"/>
            <w:r w:rsidR="008C14CD">
              <w:rPr>
                <w:rFonts w:ascii="Times New Roman" w:hAnsi="Times New Roman"/>
                <w:sz w:val="28"/>
                <w:szCs w:val="28"/>
              </w:rPr>
              <w:t>контроль  за</w:t>
            </w:r>
            <w:proofErr w:type="gramEnd"/>
            <w:r w:rsidR="008C1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14CD" w:rsidRPr="008C14CD">
              <w:rPr>
                <w:rFonts w:ascii="Times New Roman" w:hAnsi="Times New Roman"/>
                <w:sz w:val="28"/>
                <w:szCs w:val="28"/>
              </w:rPr>
              <w:t>о</w:t>
            </w:r>
            <w:r w:rsidR="008C14CD">
              <w:rPr>
                <w:rFonts w:ascii="Times New Roman" w:hAnsi="Times New Roman"/>
                <w:sz w:val="28"/>
                <w:szCs w:val="28"/>
              </w:rPr>
              <w:t xml:space="preserve">рганизацией по  эффективности </w:t>
            </w:r>
            <w:r w:rsidR="008C14CD" w:rsidRPr="008C14CD">
              <w:rPr>
                <w:rFonts w:ascii="Times New Roman" w:hAnsi="Times New Roman"/>
                <w:sz w:val="28"/>
                <w:szCs w:val="28"/>
              </w:rPr>
              <w:t>хозяйственно-бытового труда детей</w:t>
            </w:r>
            <w:r w:rsidR="008C14C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F6A90" w:rsidRDefault="00D1473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D33D8">
              <w:rPr>
                <w:rFonts w:ascii="Times New Roman" w:hAnsi="Times New Roman"/>
                <w:sz w:val="28"/>
                <w:szCs w:val="28"/>
              </w:rPr>
              <w:t>.Оперативный контроль:  Просмотр игровой  деятельности</w:t>
            </w:r>
            <w:r w:rsidR="005F6A90" w:rsidRPr="00956A07">
              <w:rPr>
                <w:rFonts w:ascii="Times New Roman" w:hAnsi="Times New Roman"/>
                <w:sz w:val="28"/>
                <w:szCs w:val="28"/>
              </w:rPr>
              <w:t xml:space="preserve"> дошкольников»</w:t>
            </w:r>
            <w:r w:rsidR="0057722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D7892" w:rsidRPr="00F41DED" w:rsidRDefault="00D14732" w:rsidP="00AD789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77228" w:rsidRPr="00577228">
              <w:rPr>
                <w:rFonts w:ascii="Times New Roman" w:hAnsi="Times New Roman"/>
                <w:b/>
                <w:sz w:val="28"/>
                <w:szCs w:val="28"/>
              </w:rPr>
              <w:t>. Тематический контроль:</w:t>
            </w:r>
            <w:r w:rsidR="00AD789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184505" w:rsidRPr="00184505" w:rsidRDefault="00184505" w:rsidP="00184505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450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«Состояние </w:t>
            </w:r>
            <w:proofErr w:type="spellStart"/>
            <w:r w:rsidRPr="00184505">
              <w:rPr>
                <w:rFonts w:ascii="Times New Roman" w:hAnsi="Times New Roman"/>
                <w:sz w:val="28"/>
                <w:szCs w:val="28"/>
              </w:rPr>
              <w:t>воспитательно</w:t>
            </w:r>
            <w:proofErr w:type="spellEnd"/>
            <w:r w:rsidRPr="00184505">
              <w:rPr>
                <w:rFonts w:ascii="Times New Roman" w:hAnsi="Times New Roman"/>
                <w:sz w:val="28"/>
                <w:szCs w:val="28"/>
              </w:rPr>
              <w:t>-образовательной работы по экологическому воспитанию детей дошкольного возраста»</w:t>
            </w:r>
          </w:p>
          <w:p w:rsidR="00184505" w:rsidRPr="00184505" w:rsidRDefault="00184505" w:rsidP="00184505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184505">
              <w:rPr>
                <w:rFonts w:ascii="Times New Roman" w:hAnsi="Times New Roman"/>
                <w:sz w:val="28"/>
                <w:szCs w:val="28"/>
              </w:rPr>
              <w:t>изучение состояния работы по экологическому воспитанию дет</w:t>
            </w:r>
            <w:r w:rsidR="00C44E91">
              <w:rPr>
                <w:rFonts w:ascii="Times New Roman" w:hAnsi="Times New Roman"/>
                <w:sz w:val="28"/>
                <w:szCs w:val="28"/>
              </w:rPr>
              <w:t xml:space="preserve">ей младшего, среднего </w:t>
            </w:r>
            <w:r w:rsidRPr="00184505">
              <w:rPr>
                <w:rFonts w:ascii="Times New Roman" w:hAnsi="Times New Roman"/>
                <w:sz w:val="28"/>
                <w:szCs w:val="28"/>
              </w:rPr>
              <w:t xml:space="preserve"> дошкольного возраста.</w:t>
            </w:r>
          </w:p>
          <w:p w:rsidR="00577228" w:rsidRDefault="00577228" w:rsidP="00577228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D14732" w:rsidRDefault="00D14732" w:rsidP="0044043E">
            <w:pPr>
              <w:pStyle w:val="1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55B4C" w:rsidRDefault="00C55B4C" w:rsidP="0044043E">
            <w:pPr>
              <w:pStyle w:val="14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554AF9" w:rsidRPr="00956A07" w:rsidRDefault="00D1473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BD42A2" w:rsidRPr="00956A07">
              <w:rPr>
                <w:rFonts w:ascii="Times New Roman" w:hAnsi="Times New Roman"/>
                <w:sz w:val="28"/>
                <w:szCs w:val="28"/>
              </w:rPr>
              <w:t>.Оперативны</w:t>
            </w:r>
            <w:r w:rsidR="00362607">
              <w:rPr>
                <w:rFonts w:ascii="Times New Roman" w:hAnsi="Times New Roman"/>
                <w:sz w:val="28"/>
                <w:szCs w:val="28"/>
              </w:rPr>
              <w:t>й контроль: Просмотр организации</w:t>
            </w:r>
            <w:r w:rsidR="00BD42A2" w:rsidRPr="00956A07">
              <w:rPr>
                <w:rFonts w:ascii="Times New Roman" w:hAnsi="Times New Roman"/>
                <w:sz w:val="28"/>
                <w:szCs w:val="28"/>
              </w:rPr>
              <w:t xml:space="preserve"> дневного сна  детей</w:t>
            </w:r>
            <w:r w:rsidR="008235F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8C14CD" w:rsidRPr="00956A07" w:rsidRDefault="008C14CD" w:rsidP="008C14CD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C14CD" w:rsidRDefault="008C14C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30D0E" w:rsidRDefault="00530D0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B57DA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</w:t>
            </w:r>
            <w:r w:rsidR="00B817D0" w:rsidRPr="00956A07">
              <w:rPr>
                <w:rFonts w:ascii="Times New Roman" w:hAnsi="Times New Roman"/>
                <w:sz w:val="28"/>
                <w:szCs w:val="28"/>
              </w:rPr>
              <w:t>аведующий МБДОУ</w:t>
            </w:r>
          </w:p>
          <w:p w:rsidR="00B76964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E10962"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  <w:p w:rsidR="00D13174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13174" w:rsidRPr="00956A07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D13174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  <w:p w:rsidR="00D13174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психолог</w:t>
            </w:r>
          </w:p>
          <w:p w:rsidR="00D13174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Мед. Сестра</w:t>
            </w:r>
          </w:p>
          <w:p w:rsidR="00D13174" w:rsidRPr="00956A07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B44D4C" w:rsidRDefault="00B44D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73B9" w:rsidRDefault="00EF73B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  <w:p w:rsidR="00554AF9" w:rsidRPr="00956A07" w:rsidRDefault="00554AF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754A0E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6379" w:type="dxa"/>
          </w:tcPr>
          <w:p w:rsidR="00765018" w:rsidRPr="00956A07" w:rsidRDefault="00B57DA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Родительские собрания в группах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65018" w:rsidRPr="00956A07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765018" w:rsidRPr="00956A07" w:rsidTr="00754A0E">
        <w:tc>
          <w:tcPr>
            <w:tcW w:w="1843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Работа в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методичес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ком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кабинете</w:t>
            </w:r>
            <w:proofErr w:type="gramEnd"/>
          </w:p>
        </w:tc>
        <w:tc>
          <w:tcPr>
            <w:tcW w:w="6379" w:type="dxa"/>
          </w:tcPr>
          <w:p w:rsidR="00DE0290" w:rsidRPr="00956A07" w:rsidRDefault="00B57DA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Подготовка к педсовету (разработка рекомендации, бланков анкетирования родителей и воспитателей)</w:t>
            </w:r>
          </w:p>
          <w:p w:rsidR="00DE0290" w:rsidRPr="00956A07" w:rsidRDefault="00DE0290" w:rsidP="0044043E">
            <w:pPr>
              <w:pStyle w:val="14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56A07">
              <w:rPr>
                <w:rFonts w:ascii="Times New Roman" w:hAnsi="Times New Roman"/>
                <w:i/>
                <w:sz w:val="28"/>
                <w:szCs w:val="28"/>
              </w:rPr>
              <w:t>2.</w:t>
            </w:r>
            <w:r w:rsidRPr="00956A07">
              <w:rPr>
                <w:rStyle w:val="af3"/>
                <w:rFonts w:ascii="Times New Roman" w:eastAsiaTheme="majorEastAsia" w:hAnsi="Times New Roman"/>
                <w:i w:val="0"/>
                <w:sz w:val="28"/>
                <w:szCs w:val="28"/>
              </w:rPr>
              <w:t>«Правила безопасности для детей.</w:t>
            </w:r>
            <w:r w:rsidRPr="00956A07">
              <w:rPr>
                <w:rFonts w:ascii="Times New Roman" w:hAnsi="Times New Roman"/>
                <w:i/>
                <w:sz w:val="28"/>
                <w:szCs w:val="28"/>
              </w:rPr>
              <w:br/>
            </w:r>
            <w:r w:rsidRPr="00956A07">
              <w:rPr>
                <w:rStyle w:val="af3"/>
                <w:rFonts w:ascii="Times New Roman" w:eastAsiaTheme="majorEastAsia" w:hAnsi="Times New Roman"/>
                <w:i w:val="0"/>
                <w:sz w:val="28"/>
                <w:szCs w:val="28"/>
              </w:rPr>
              <w:t>Безопасность на дорогах»</w:t>
            </w:r>
          </w:p>
        </w:tc>
        <w:tc>
          <w:tcPr>
            <w:tcW w:w="2268" w:type="dxa"/>
          </w:tcPr>
          <w:p w:rsidR="00765018" w:rsidRPr="00956A07" w:rsidRDefault="00B817D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 МБДОУ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4E26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DE029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4E26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765018" w:rsidRPr="00956A07" w:rsidTr="00754A0E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</w:t>
            </w:r>
            <w:r w:rsidR="007A1417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637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1.Выставка детских рисунков  «Милые мамочки»</w:t>
            </w:r>
          </w:p>
          <w:p w:rsidR="00765018" w:rsidRPr="00956A07" w:rsidRDefault="0040372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 Утренники ко дню 8 марта.</w:t>
            </w:r>
          </w:p>
          <w:p w:rsidR="00765018" w:rsidRDefault="004E26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Беседы ко дню Конституции ЧР.</w:t>
            </w:r>
          </w:p>
          <w:p w:rsidR="00AD7892" w:rsidRPr="00956A07" w:rsidRDefault="00AD789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r w:rsidRPr="00AD7892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Международный день театра</w:t>
            </w:r>
          </w:p>
        </w:tc>
        <w:tc>
          <w:tcPr>
            <w:tcW w:w="2268" w:type="dxa"/>
          </w:tcPr>
          <w:p w:rsidR="007F52A2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5018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4E26CE" w:rsidRDefault="004E26C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AD7892" w:rsidRPr="00956A07" w:rsidRDefault="00AD789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B57DA7" w:rsidRPr="00956A07" w:rsidRDefault="00B57DA7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АПРЕЛЬ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5244"/>
        <w:gridCol w:w="2977"/>
      </w:tblGrid>
      <w:tr w:rsidR="00765018" w:rsidRPr="00956A07" w:rsidTr="00754A0E">
        <w:tc>
          <w:tcPr>
            <w:tcW w:w="226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765018" w:rsidRPr="00956A07" w:rsidTr="00754A0E">
        <w:trPr>
          <w:trHeight w:val="886"/>
        </w:trPr>
        <w:tc>
          <w:tcPr>
            <w:tcW w:w="226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244" w:type="dxa"/>
          </w:tcPr>
          <w:p w:rsidR="00765018" w:rsidRPr="00956A07" w:rsidRDefault="00293CB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62C37"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44D4C">
              <w:rPr>
                <w:rFonts w:ascii="Times New Roman" w:hAnsi="Times New Roman"/>
                <w:sz w:val="28"/>
                <w:szCs w:val="28"/>
              </w:rPr>
              <w:t>Консультация для воспитателей: «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Развитие выразительности речи в процессе театрализованной деятельности  у детей старшего дошкольного возраста»</w:t>
            </w:r>
            <w:r w:rsidR="006E2AC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062C37" w:rsidRPr="00956A07" w:rsidRDefault="00E1096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Ст.</w:t>
            </w:r>
            <w:r w:rsidR="001D33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754A0E">
        <w:tc>
          <w:tcPr>
            <w:tcW w:w="2269" w:type="dxa"/>
          </w:tcPr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Организаци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54A0E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онно</w:t>
            </w:r>
            <w:proofErr w:type="spell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4A0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56A07">
              <w:rPr>
                <w:rFonts w:ascii="Times New Roman" w:hAnsi="Times New Roman"/>
                <w:sz w:val="28"/>
                <w:szCs w:val="28"/>
              </w:rPr>
              <w:t>педагогичес</w:t>
            </w:r>
            <w:proofErr w:type="spellEnd"/>
            <w:r w:rsidR="00754A0E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кая работа</w:t>
            </w:r>
          </w:p>
        </w:tc>
        <w:tc>
          <w:tcPr>
            <w:tcW w:w="5244" w:type="dxa"/>
          </w:tcPr>
          <w:p w:rsidR="008B367D" w:rsidRPr="00956A07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05DE9" w:rsidRPr="00956A07">
              <w:rPr>
                <w:rFonts w:ascii="Times New Roman" w:hAnsi="Times New Roman"/>
                <w:sz w:val="28"/>
                <w:szCs w:val="28"/>
              </w:rPr>
              <w:t xml:space="preserve">.Итоговый 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 xml:space="preserve"> контроль: </w:t>
            </w:r>
            <w:r w:rsidR="008B367D" w:rsidRPr="00956A07">
              <w:rPr>
                <w:rFonts w:ascii="Times New Roman" w:hAnsi="Times New Roman"/>
                <w:sz w:val="28"/>
                <w:szCs w:val="28"/>
              </w:rPr>
              <w:t>«</w:t>
            </w:r>
            <w:r w:rsidR="007A1417">
              <w:rPr>
                <w:rFonts w:ascii="Times New Roman" w:hAnsi="Times New Roman"/>
                <w:sz w:val="28"/>
                <w:szCs w:val="28"/>
              </w:rPr>
              <w:t xml:space="preserve">Итоги работы за </w:t>
            </w:r>
            <w:r w:rsidR="007E790A">
              <w:rPr>
                <w:rFonts w:ascii="Times New Roman" w:hAnsi="Times New Roman"/>
                <w:sz w:val="28"/>
                <w:szCs w:val="28"/>
              </w:rPr>
              <w:t>2024-2025</w:t>
            </w:r>
            <w:r w:rsidR="00F0294A" w:rsidRPr="00956A07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  <w:r w:rsidR="008B367D" w:rsidRPr="00956A07">
              <w:rPr>
                <w:rFonts w:ascii="Times New Roman" w:hAnsi="Times New Roman"/>
                <w:sz w:val="28"/>
                <w:szCs w:val="28"/>
              </w:rPr>
              <w:t>»</w:t>
            </w:r>
            <w:r w:rsidR="007A141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B4CA2" w:rsidRPr="00956A07" w:rsidRDefault="007B4C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2689" w:rsidRDefault="00F5268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2689" w:rsidRDefault="00F5268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52689" w:rsidRDefault="00F5268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00EE" w:rsidRPr="00956A07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A00EE" w:rsidRPr="00956A07">
              <w:rPr>
                <w:rFonts w:ascii="Times New Roman" w:hAnsi="Times New Roman"/>
                <w:sz w:val="28"/>
                <w:szCs w:val="28"/>
              </w:rPr>
              <w:t>.Психолого-педагогическая диагностика детей</w:t>
            </w:r>
            <w:r w:rsidR="00C44E91">
              <w:rPr>
                <w:rFonts w:ascii="Times New Roman" w:hAnsi="Times New Roman"/>
                <w:sz w:val="28"/>
                <w:szCs w:val="28"/>
              </w:rPr>
              <w:t xml:space="preserve"> и диагностика учителя логопеда</w:t>
            </w:r>
            <w:r w:rsidR="004A00EE" w:rsidRPr="00956A07">
              <w:rPr>
                <w:rFonts w:ascii="Times New Roman" w:hAnsi="Times New Roman"/>
                <w:sz w:val="28"/>
                <w:szCs w:val="28"/>
              </w:rPr>
              <w:t xml:space="preserve"> на конец года</w:t>
            </w:r>
            <w:r w:rsidR="00FF20B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A00EE" w:rsidRPr="00956A07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4A00EE" w:rsidRPr="00956A07">
              <w:rPr>
                <w:rFonts w:ascii="Times New Roman" w:hAnsi="Times New Roman"/>
                <w:sz w:val="28"/>
                <w:szCs w:val="28"/>
              </w:rPr>
              <w:t>.Итоговая  диагностика детей на конец года. Анализ уровня развития детей.</w:t>
            </w:r>
          </w:p>
          <w:p w:rsidR="00705DE9" w:rsidRPr="00956A07" w:rsidRDefault="00705DE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EB31A1" w:rsidRPr="00956A07">
              <w:rPr>
                <w:rFonts w:ascii="Times New Roman" w:hAnsi="Times New Roman"/>
                <w:sz w:val="28"/>
                <w:szCs w:val="28"/>
              </w:rPr>
              <w:t>. Оперативн</w:t>
            </w:r>
            <w:r w:rsidR="009B7F1A">
              <w:rPr>
                <w:rFonts w:ascii="Times New Roman" w:hAnsi="Times New Roman"/>
                <w:sz w:val="28"/>
                <w:szCs w:val="28"/>
              </w:rPr>
              <w:t xml:space="preserve">ый контроль: Проверка </w:t>
            </w:r>
            <w:r w:rsidR="009B7F1A">
              <w:rPr>
                <w:rFonts w:ascii="Times New Roman" w:hAnsi="Times New Roman"/>
                <w:sz w:val="28"/>
                <w:szCs w:val="28"/>
              </w:rPr>
              <w:lastRenderedPageBreak/>
              <w:t>знаний по кружковой работе</w:t>
            </w:r>
            <w:r w:rsidR="00EB31A1" w:rsidRPr="00956A07">
              <w:rPr>
                <w:rFonts w:ascii="Times New Roman" w:hAnsi="Times New Roman"/>
                <w:sz w:val="28"/>
                <w:szCs w:val="28"/>
              </w:rPr>
              <w:t xml:space="preserve"> дошкольников.</w:t>
            </w:r>
          </w:p>
          <w:p w:rsidR="00EB31A1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D1EF1">
              <w:rPr>
                <w:rFonts w:ascii="Times New Roman" w:hAnsi="Times New Roman"/>
                <w:sz w:val="28"/>
                <w:szCs w:val="28"/>
              </w:rPr>
              <w:t xml:space="preserve">.Оперативный контроль: </w:t>
            </w:r>
            <w:r w:rsidR="00EB31A1" w:rsidRPr="00956A07">
              <w:rPr>
                <w:rFonts w:ascii="Times New Roman" w:hAnsi="Times New Roman"/>
                <w:sz w:val="28"/>
                <w:szCs w:val="28"/>
              </w:rPr>
              <w:t>Качество знаний детей о весенних явлениях в природе.</w:t>
            </w:r>
          </w:p>
          <w:p w:rsidR="008A259D" w:rsidRPr="00956A07" w:rsidRDefault="008A259D" w:rsidP="008C14CD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13174" w:rsidRPr="00956A07" w:rsidRDefault="00AD7892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</w:t>
            </w:r>
            <w:r w:rsidR="00D13174" w:rsidRPr="00956A07">
              <w:rPr>
                <w:rFonts w:ascii="Times New Roman" w:hAnsi="Times New Roman"/>
                <w:sz w:val="28"/>
                <w:szCs w:val="28"/>
              </w:rPr>
              <w:t>аведующий МБДОУ</w:t>
            </w:r>
          </w:p>
          <w:p w:rsidR="00D13174" w:rsidRPr="00956A07" w:rsidRDefault="00D13174" w:rsidP="00D13174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D13174" w:rsidRDefault="00D1317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</w:t>
            </w:r>
            <w:r w:rsidR="00F52689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-психолог</w:t>
            </w:r>
          </w:p>
          <w:p w:rsidR="00D13174" w:rsidRDefault="00D1317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логопед</w:t>
            </w:r>
          </w:p>
          <w:p w:rsidR="00D13174" w:rsidRDefault="00F5268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D13174" w:rsidRDefault="00D13174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90640" w:rsidRPr="00956A07" w:rsidRDefault="0069064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Психолог</w:t>
            </w:r>
          </w:p>
          <w:p w:rsidR="00E10962" w:rsidRDefault="00C44E9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Логопед</w:t>
            </w:r>
          </w:p>
          <w:p w:rsidR="00C44E91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00EE" w:rsidRPr="00956A07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 групп</w:t>
            </w:r>
          </w:p>
          <w:p w:rsidR="00705DE9" w:rsidRPr="00956A07" w:rsidRDefault="00705DE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Default="00E1096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2C37" w:rsidRPr="00956A07" w:rsidRDefault="00EB31A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E10962" w:rsidRDefault="00E1096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Default="00E1096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765018" w:rsidRPr="00956A07" w:rsidTr="00C44E91">
        <w:trPr>
          <w:trHeight w:val="841"/>
        </w:trPr>
        <w:tc>
          <w:tcPr>
            <w:tcW w:w="226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Работа в методическом кабинете</w:t>
            </w:r>
          </w:p>
        </w:tc>
        <w:tc>
          <w:tcPr>
            <w:tcW w:w="5244" w:type="dxa"/>
          </w:tcPr>
          <w:p w:rsidR="00765018" w:rsidRPr="00956A07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Оформление выставки «Готовимся к педсовету».</w:t>
            </w:r>
          </w:p>
          <w:p w:rsidR="00765018" w:rsidRPr="00956A07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</w:t>
            </w:r>
            <w:r w:rsidR="000526F3" w:rsidRPr="00956A07">
              <w:rPr>
                <w:rFonts w:ascii="Times New Roman" w:hAnsi="Times New Roman"/>
                <w:sz w:val="28"/>
                <w:szCs w:val="28"/>
              </w:rPr>
              <w:t xml:space="preserve">Пополнение 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в помощь воспитателям метод</w:t>
            </w:r>
            <w:r w:rsidR="000526F3" w:rsidRPr="00956A07">
              <w:rPr>
                <w:rFonts w:ascii="Times New Roman" w:hAnsi="Times New Roman"/>
                <w:sz w:val="28"/>
                <w:szCs w:val="28"/>
              </w:rPr>
              <w:t xml:space="preserve">ических </w:t>
            </w:r>
            <w:r w:rsidR="00705DE9" w:rsidRPr="00956A07">
              <w:rPr>
                <w:rFonts w:ascii="Times New Roman" w:hAnsi="Times New Roman"/>
                <w:sz w:val="28"/>
                <w:szCs w:val="28"/>
              </w:rPr>
              <w:t>реком</w:t>
            </w:r>
            <w:r w:rsidR="000526F3" w:rsidRPr="00956A07">
              <w:rPr>
                <w:rFonts w:ascii="Times New Roman" w:hAnsi="Times New Roman"/>
                <w:sz w:val="28"/>
                <w:szCs w:val="28"/>
              </w:rPr>
              <w:t>ендаций по здоровь</w:t>
            </w:r>
            <w:proofErr w:type="gramStart"/>
            <w:r w:rsidR="000526F3" w:rsidRPr="00956A07">
              <w:rPr>
                <w:rFonts w:ascii="Times New Roman" w:hAnsi="Times New Roman"/>
                <w:sz w:val="28"/>
                <w:szCs w:val="28"/>
              </w:rPr>
              <w:t>е</w:t>
            </w:r>
            <w:r w:rsidR="008C14CD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8C14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26F3" w:rsidRPr="00956A07">
              <w:rPr>
                <w:rFonts w:ascii="Times New Roman" w:hAnsi="Times New Roman"/>
                <w:sz w:val="28"/>
                <w:szCs w:val="28"/>
              </w:rPr>
              <w:t xml:space="preserve">сберегающему </w:t>
            </w:r>
            <w:r w:rsidR="00062C37" w:rsidRPr="00956A07">
              <w:rPr>
                <w:rFonts w:ascii="Times New Roman" w:hAnsi="Times New Roman"/>
                <w:sz w:val="28"/>
                <w:szCs w:val="28"/>
              </w:rPr>
              <w:t>воспитанию дошкольников</w:t>
            </w:r>
            <w:r w:rsidR="000526F3" w:rsidRPr="00956A0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765018" w:rsidRPr="00956A07" w:rsidRDefault="008B367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E10962" w:rsidRDefault="00E1096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Default="00E10962" w:rsidP="00E10962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0962" w:rsidRPr="00956A07" w:rsidRDefault="00E10962" w:rsidP="00E10962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E10962" w:rsidRDefault="00765018" w:rsidP="00E10962">
            <w:pPr>
              <w:rPr>
                <w:lang w:eastAsia="en-US"/>
              </w:rPr>
            </w:pPr>
          </w:p>
        </w:tc>
      </w:tr>
      <w:tr w:rsidR="00765018" w:rsidRPr="00956A07" w:rsidTr="00754A0E">
        <w:tc>
          <w:tcPr>
            <w:tcW w:w="2269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 и оформление выставок.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00400B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1.Экскурсия в кабинет медсестры.</w:t>
            </w:r>
          </w:p>
          <w:p w:rsidR="0000400B" w:rsidRPr="00956A07" w:rsidRDefault="007A141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00400B" w:rsidRPr="00956A07">
              <w:rPr>
                <w:rFonts w:ascii="Times New Roman" w:hAnsi="Times New Roman"/>
                <w:sz w:val="28"/>
                <w:szCs w:val="28"/>
              </w:rPr>
              <w:t>Музыкально-спортивное развлечение: «Будь здоров»</w:t>
            </w:r>
            <w:r w:rsidR="00A1590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765018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.Оформление выставки  коллективных работ, посвященных дню космонавтики «Волшебный космос».</w:t>
            </w:r>
          </w:p>
          <w:p w:rsidR="00765018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4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.Экскурсия в пар</w:t>
            </w:r>
            <w:proofErr w:type="gramStart"/>
            <w:r w:rsidR="00765018" w:rsidRPr="00956A07">
              <w:rPr>
                <w:rFonts w:ascii="Times New Roman" w:hAnsi="Times New Roman"/>
                <w:sz w:val="28"/>
                <w:szCs w:val="28"/>
              </w:rPr>
              <w:t>к(</w:t>
            </w:r>
            <w:proofErr w:type="spellStart"/>
            <w:proofErr w:type="gramEnd"/>
            <w:r w:rsidR="00765018" w:rsidRPr="00956A07">
              <w:rPr>
                <w:rFonts w:ascii="Times New Roman" w:hAnsi="Times New Roman"/>
                <w:sz w:val="28"/>
                <w:szCs w:val="28"/>
              </w:rPr>
              <w:t>стар.гр</w:t>
            </w:r>
            <w:proofErr w:type="spellEnd"/>
            <w:r w:rsidR="00765018" w:rsidRPr="00956A07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D96B17" w:rsidRPr="00956A07" w:rsidRDefault="00D96B1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.Экскурсия в школу (старшая группа)</w:t>
            </w:r>
          </w:p>
          <w:p w:rsidR="00765018" w:rsidRPr="00956A07" w:rsidRDefault="00D96B1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.День мира.</w:t>
            </w:r>
          </w:p>
          <w:p w:rsidR="00765018" w:rsidRPr="00956A07" w:rsidRDefault="00D96B1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.День чеченского языка.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00400B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2C37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00400B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400B" w:rsidRPr="00956A07" w:rsidRDefault="0000400B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3E7C31" w:rsidRDefault="003E7C3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062C37" w:rsidRPr="00956A07" w:rsidRDefault="009B7F1A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ПДО</w:t>
            </w: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Воспитатели </w:t>
            </w:r>
          </w:p>
          <w:p w:rsidR="00765018" w:rsidRPr="00956A07" w:rsidRDefault="008C14CD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062C37" w:rsidRPr="00956A07">
              <w:rPr>
                <w:rFonts w:ascii="Times New Roman" w:hAnsi="Times New Roman"/>
                <w:sz w:val="28"/>
                <w:szCs w:val="28"/>
              </w:rPr>
              <w:t xml:space="preserve"> ПДО</w:t>
            </w:r>
          </w:p>
        </w:tc>
      </w:tr>
    </w:tbl>
    <w:p w:rsidR="001E3C49" w:rsidRDefault="001E3C49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  <w:r w:rsidRPr="00956A07">
        <w:rPr>
          <w:rFonts w:ascii="Times New Roman" w:hAnsi="Times New Roman"/>
          <w:sz w:val="28"/>
          <w:szCs w:val="28"/>
        </w:rPr>
        <w:t>МАЙ</w:t>
      </w:r>
    </w:p>
    <w:p w:rsidR="00765018" w:rsidRPr="00956A07" w:rsidRDefault="00765018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670"/>
        <w:gridCol w:w="2977"/>
      </w:tblGrid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Разделы плана</w:t>
            </w:r>
          </w:p>
        </w:tc>
        <w:tc>
          <w:tcPr>
            <w:tcW w:w="5670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5670" w:type="dxa"/>
          </w:tcPr>
          <w:p w:rsidR="009B7F1A" w:rsidRDefault="009B7F1A" w:rsidP="009B7F1A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E1297">
              <w:rPr>
                <w:rFonts w:ascii="Times New Roman" w:hAnsi="Times New Roman"/>
                <w:sz w:val="28"/>
                <w:szCs w:val="28"/>
              </w:rPr>
              <w:t>.Консультация для воспитателей:</w:t>
            </w:r>
          </w:p>
          <w:p w:rsidR="009B7F1A" w:rsidRPr="00956A07" w:rsidRDefault="009B7F1A" w:rsidP="009B7F1A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3135">
              <w:rPr>
                <w:rFonts w:ascii="Times New Roman" w:hAnsi="Times New Roman"/>
                <w:sz w:val="28"/>
                <w:szCs w:val="28"/>
              </w:rPr>
              <w:t>Формирование основ безопасного поведения ребенка-дошкольника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106C" w:rsidRPr="00956A07" w:rsidRDefault="00B57DA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</w:t>
            </w:r>
            <w:r w:rsidR="00FF106C" w:rsidRPr="00956A07">
              <w:rPr>
                <w:rFonts w:ascii="Times New Roman" w:hAnsi="Times New Roman"/>
                <w:sz w:val="28"/>
                <w:szCs w:val="28"/>
              </w:rPr>
              <w:t xml:space="preserve">Инструктаж  «Должностные инструкции», «Требования к санитарному содержанию помещений и дезинфекционным </w:t>
            </w:r>
            <w:proofErr w:type="spellStart"/>
            <w:r w:rsidR="00FF106C" w:rsidRPr="00956A07">
              <w:rPr>
                <w:rFonts w:ascii="Times New Roman" w:hAnsi="Times New Roman"/>
                <w:sz w:val="28"/>
                <w:szCs w:val="28"/>
              </w:rPr>
              <w:t>мероприятиям»</w:t>
            </w:r>
            <w:proofErr w:type="gramStart"/>
            <w:r w:rsidR="00FF106C" w:rsidRPr="00956A07">
              <w:rPr>
                <w:rFonts w:ascii="Times New Roman" w:hAnsi="Times New Roman"/>
                <w:sz w:val="28"/>
                <w:szCs w:val="28"/>
              </w:rPr>
              <w:t>,п</w:t>
            </w:r>
            <w:proofErr w:type="gramEnd"/>
            <w:r w:rsidR="00FF106C" w:rsidRPr="00956A07">
              <w:rPr>
                <w:rFonts w:ascii="Times New Roman" w:hAnsi="Times New Roman"/>
                <w:sz w:val="28"/>
                <w:szCs w:val="28"/>
              </w:rPr>
              <w:t>о</w:t>
            </w:r>
            <w:proofErr w:type="spellEnd"/>
            <w:r w:rsidR="00FF106C" w:rsidRPr="00956A07">
              <w:rPr>
                <w:rFonts w:ascii="Times New Roman" w:hAnsi="Times New Roman"/>
                <w:sz w:val="28"/>
                <w:szCs w:val="28"/>
              </w:rPr>
              <w:t xml:space="preserve"> ПБ, по ОТ и ТБ.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«Охрана жизни и здоровья детей».</w:t>
            </w:r>
          </w:p>
          <w:p w:rsidR="00741DE9" w:rsidRDefault="00741DE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F52A2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3.Общее собрание  трудового коллектива</w:t>
            </w:r>
          </w:p>
          <w:p w:rsidR="007F52A2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1.Итоги за прошедший учебный год.</w:t>
            </w:r>
          </w:p>
          <w:p w:rsidR="007F52A2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2.Подготовка ДОУ к летнему периоду.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0526F3" w:rsidRPr="00956A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>естра</w:t>
            </w:r>
          </w:p>
          <w:p w:rsidR="00FF106C" w:rsidRPr="00956A07" w:rsidRDefault="00FF106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41DE9" w:rsidRDefault="00741DE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Заведующий МБДОУ</w:t>
            </w: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062C37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  <w:p w:rsidR="00765018" w:rsidRPr="00956A07" w:rsidRDefault="00062C37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Организационн</w:t>
            </w:r>
            <w:proofErr w:type="gramStart"/>
            <w:r w:rsidRPr="00956A07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956A07">
              <w:rPr>
                <w:rFonts w:ascii="Times New Roman" w:hAnsi="Times New Roman"/>
                <w:sz w:val="28"/>
                <w:szCs w:val="28"/>
              </w:rPr>
              <w:t xml:space="preserve"> педагогическая работа</w:t>
            </w:r>
          </w:p>
        </w:tc>
        <w:tc>
          <w:tcPr>
            <w:tcW w:w="5670" w:type="dxa"/>
          </w:tcPr>
          <w:p w:rsidR="003F0E9C" w:rsidRPr="00956A07" w:rsidRDefault="00C55B4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5138BC" w:rsidRPr="00956A07">
              <w:rPr>
                <w:rFonts w:ascii="Times New Roman" w:hAnsi="Times New Roman"/>
                <w:sz w:val="28"/>
                <w:szCs w:val="28"/>
              </w:rPr>
              <w:t>.Оперативный контроль: «Организация прогулки в группах»</w:t>
            </w:r>
            <w:r w:rsidR="0044043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3F0E9C" w:rsidRPr="00956A07" w:rsidRDefault="005138B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Работа с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родителями</w:t>
            </w:r>
          </w:p>
        </w:tc>
        <w:tc>
          <w:tcPr>
            <w:tcW w:w="5670" w:type="dxa"/>
          </w:tcPr>
          <w:p w:rsidR="00765018" w:rsidRPr="00956A07" w:rsidRDefault="004A00EE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Общее родительское собра</w:t>
            </w:r>
            <w:r w:rsidR="00091310" w:rsidRPr="00956A07">
              <w:rPr>
                <w:rFonts w:ascii="Times New Roman" w:hAnsi="Times New Roman"/>
                <w:sz w:val="28"/>
                <w:szCs w:val="28"/>
              </w:rPr>
              <w:t xml:space="preserve">ние. Подведение </w:t>
            </w:r>
            <w:r w:rsidR="00091310"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итогов.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65018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Зав. МБДОУ</w:t>
            </w:r>
          </w:p>
          <w:p w:rsidR="00091310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Ст.</w:t>
            </w:r>
            <w:r w:rsidR="000D1E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3E7C3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3E7C31" w:rsidRPr="00956A07" w:rsidRDefault="00091310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едсестра</w:t>
            </w: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lastRenderedPageBreak/>
              <w:t>Работа в методическом кабинете</w:t>
            </w:r>
          </w:p>
        </w:tc>
        <w:tc>
          <w:tcPr>
            <w:tcW w:w="5670" w:type="dxa"/>
          </w:tcPr>
          <w:p w:rsidR="00765018" w:rsidRPr="00956A07" w:rsidRDefault="00B844D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1.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Оформление материалов  «Готовность детей к школе».</w:t>
            </w:r>
          </w:p>
          <w:p w:rsidR="00EB31A1" w:rsidRPr="00956A07" w:rsidRDefault="00EB31A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2. Подготовка по написанию справок, протоколов на конец года.</w:t>
            </w:r>
          </w:p>
        </w:tc>
        <w:tc>
          <w:tcPr>
            <w:tcW w:w="2977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</w:t>
            </w:r>
            <w:r w:rsidR="00110A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6A07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31A1" w:rsidRPr="00956A07" w:rsidRDefault="00EB31A1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5018" w:rsidRPr="00956A07" w:rsidTr="001D41E3">
        <w:tc>
          <w:tcPr>
            <w:tcW w:w="1843" w:type="dxa"/>
          </w:tcPr>
          <w:p w:rsidR="00765018" w:rsidRPr="00956A07" w:rsidRDefault="00765018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Мер</w:t>
            </w:r>
            <w:r w:rsidR="00515674" w:rsidRPr="00956A07">
              <w:rPr>
                <w:rFonts w:ascii="Times New Roman" w:hAnsi="Times New Roman"/>
                <w:sz w:val="28"/>
                <w:szCs w:val="28"/>
              </w:rPr>
              <w:t>оприятия и оформление выставок.</w:t>
            </w:r>
          </w:p>
        </w:tc>
        <w:tc>
          <w:tcPr>
            <w:tcW w:w="5670" w:type="dxa"/>
          </w:tcPr>
          <w:p w:rsidR="005138BC" w:rsidRPr="00956A07" w:rsidRDefault="005138B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 xml:space="preserve">1.Выставка рисунков ко дню Победы </w:t>
            </w:r>
          </w:p>
          <w:p w:rsidR="00765018" w:rsidRPr="00956A07" w:rsidRDefault="005138B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2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.Досуг  «День победы»</w:t>
            </w:r>
          </w:p>
          <w:p w:rsidR="00765018" w:rsidRDefault="005138B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3</w:t>
            </w:r>
            <w:r w:rsidR="00765018" w:rsidRPr="00956A07">
              <w:rPr>
                <w:rFonts w:ascii="Times New Roman" w:hAnsi="Times New Roman"/>
                <w:sz w:val="28"/>
                <w:szCs w:val="28"/>
              </w:rPr>
              <w:t>.Досуг  «День памяти»</w:t>
            </w:r>
          </w:p>
          <w:p w:rsidR="00765018" w:rsidRPr="00956A07" w:rsidRDefault="00765018" w:rsidP="007E790A">
            <w:pPr>
              <w:pStyle w:val="14"/>
              <w:tabs>
                <w:tab w:val="left" w:pos="4365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5138BC" w:rsidRPr="00956A07" w:rsidRDefault="005138BC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5018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  <w:p w:rsidR="00765018" w:rsidRPr="00956A07" w:rsidRDefault="007F52A2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6A07">
              <w:rPr>
                <w:rFonts w:ascii="Times New Roman" w:hAnsi="Times New Roman"/>
                <w:sz w:val="28"/>
                <w:szCs w:val="28"/>
              </w:rPr>
              <w:t>Воспитатели и ПДО</w:t>
            </w:r>
          </w:p>
          <w:p w:rsidR="00741DE9" w:rsidRPr="00956A07" w:rsidRDefault="00741DE9" w:rsidP="0044043E">
            <w:pPr>
              <w:pStyle w:val="1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20B47" w:rsidRPr="00956A07" w:rsidRDefault="00B20B47" w:rsidP="0044043E">
      <w:pPr>
        <w:pStyle w:val="14"/>
        <w:jc w:val="both"/>
        <w:rPr>
          <w:rFonts w:ascii="Times New Roman" w:hAnsi="Times New Roman"/>
          <w:sz w:val="28"/>
          <w:szCs w:val="28"/>
        </w:rPr>
      </w:pPr>
    </w:p>
    <w:sectPr w:rsidR="00B20B47" w:rsidRPr="00956A07" w:rsidSect="009212EE">
      <w:pgSz w:w="11906" w:h="16838"/>
      <w:pgMar w:top="993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843BDB"/>
    <w:multiLevelType w:val="hybridMultilevel"/>
    <w:tmpl w:val="3E582166"/>
    <w:lvl w:ilvl="0" w:tplc="FFFFFFFF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2">
    <w:nsid w:val="09633CEB"/>
    <w:multiLevelType w:val="hybridMultilevel"/>
    <w:tmpl w:val="79B0E6A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BC77F78"/>
    <w:multiLevelType w:val="hybridMultilevel"/>
    <w:tmpl w:val="8F58C27A"/>
    <w:lvl w:ilvl="0" w:tplc="DACC7F14">
      <w:start w:val="1"/>
      <w:numFmt w:val="decimal"/>
      <w:lvlText w:val="%1."/>
      <w:lvlJc w:val="left"/>
      <w:pPr>
        <w:ind w:left="410" w:hanging="360"/>
      </w:pPr>
      <w:rPr>
        <w:rFonts w:ascii="Monotype Corsiva" w:hAnsi="Monotype Corsiva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4">
    <w:nsid w:val="1584148E"/>
    <w:multiLevelType w:val="hybridMultilevel"/>
    <w:tmpl w:val="DBCEFFF4"/>
    <w:lvl w:ilvl="0" w:tplc="FFFFFFFF">
      <w:start w:val="1"/>
      <w:numFmt w:val="bullet"/>
      <w:lvlText w:val=""/>
      <w:lvlJc w:val="left"/>
      <w:pPr>
        <w:ind w:left="1586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1A0979E3"/>
    <w:multiLevelType w:val="hybridMultilevel"/>
    <w:tmpl w:val="1C10D570"/>
    <w:lvl w:ilvl="0" w:tplc="3ECEF8BE">
      <w:start w:val="1"/>
      <w:numFmt w:val="decimal"/>
      <w:lvlText w:val="%1."/>
      <w:lvlJc w:val="left"/>
      <w:pPr>
        <w:ind w:left="810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C1643"/>
    <w:multiLevelType w:val="singleLevel"/>
    <w:tmpl w:val="18F26A30"/>
    <w:lvl w:ilvl="0">
      <w:start w:val="5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1C7A35A2"/>
    <w:multiLevelType w:val="singleLevel"/>
    <w:tmpl w:val="6D8E444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8">
    <w:nsid w:val="278F41E6"/>
    <w:multiLevelType w:val="hybridMultilevel"/>
    <w:tmpl w:val="B81A41F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34A83DA6"/>
    <w:multiLevelType w:val="hybridMultilevel"/>
    <w:tmpl w:val="D84C9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4B0312"/>
    <w:multiLevelType w:val="hybridMultilevel"/>
    <w:tmpl w:val="6090CE5E"/>
    <w:lvl w:ilvl="0" w:tplc="DE04D448">
      <w:start w:val="1"/>
      <w:numFmt w:val="decimal"/>
      <w:lvlText w:val="%1."/>
      <w:lvlJc w:val="left"/>
      <w:pPr>
        <w:ind w:left="765" w:hanging="4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22083"/>
    <w:multiLevelType w:val="hybridMultilevel"/>
    <w:tmpl w:val="CF6C0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794C30"/>
    <w:multiLevelType w:val="hybridMultilevel"/>
    <w:tmpl w:val="21F8A000"/>
    <w:lvl w:ilvl="0" w:tplc="B31CBD8C">
      <w:start w:val="1"/>
      <w:numFmt w:val="decimal"/>
      <w:lvlText w:val="%1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>
    <w:nsid w:val="45C25BDE"/>
    <w:multiLevelType w:val="hybridMultilevel"/>
    <w:tmpl w:val="47C48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204784"/>
    <w:multiLevelType w:val="hybridMultilevel"/>
    <w:tmpl w:val="A4DAB9A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C66174"/>
    <w:multiLevelType w:val="hybridMultilevel"/>
    <w:tmpl w:val="C6180C6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>
    <w:nsid w:val="4E5313F0"/>
    <w:multiLevelType w:val="hybridMultilevel"/>
    <w:tmpl w:val="0B0C37C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7374E2"/>
    <w:multiLevelType w:val="hybridMultilevel"/>
    <w:tmpl w:val="A65E0DEA"/>
    <w:lvl w:ilvl="0" w:tplc="236E87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95B91"/>
    <w:multiLevelType w:val="singleLevel"/>
    <w:tmpl w:val="5C082C9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573F6101"/>
    <w:multiLevelType w:val="hybridMultilevel"/>
    <w:tmpl w:val="BF721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602020"/>
    <w:multiLevelType w:val="hybridMultilevel"/>
    <w:tmpl w:val="102A608E"/>
    <w:lvl w:ilvl="0" w:tplc="BFD6025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0E2721"/>
    <w:multiLevelType w:val="hybridMultilevel"/>
    <w:tmpl w:val="3F6A5734"/>
    <w:lvl w:ilvl="0" w:tplc="168E9F42">
      <w:start w:val="1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B14AF8"/>
    <w:multiLevelType w:val="hybridMultilevel"/>
    <w:tmpl w:val="E01C1750"/>
    <w:lvl w:ilvl="0" w:tplc="B0BCCA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1224F3"/>
    <w:multiLevelType w:val="hybridMultilevel"/>
    <w:tmpl w:val="20F0E6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6BED2019"/>
    <w:multiLevelType w:val="singleLevel"/>
    <w:tmpl w:val="431029C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5">
    <w:nsid w:val="6D8608D2"/>
    <w:multiLevelType w:val="hybridMultilevel"/>
    <w:tmpl w:val="C0A2A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A533AE"/>
    <w:multiLevelType w:val="hybridMultilevel"/>
    <w:tmpl w:val="FC7A8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9B7C94"/>
    <w:multiLevelType w:val="hybridMultilevel"/>
    <w:tmpl w:val="1B62D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F2FB0"/>
    <w:multiLevelType w:val="hybridMultilevel"/>
    <w:tmpl w:val="720E0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868C5"/>
    <w:multiLevelType w:val="hybridMultilevel"/>
    <w:tmpl w:val="FFA62CDC"/>
    <w:lvl w:ilvl="0" w:tplc="C526F68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050732"/>
    <w:multiLevelType w:val="singleLevel"/>
    <w:tmpl w:val="68564998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1">
    <w:nsid w:val="74040431"/>
    <w:multiLevelType w:val="hybridMultilevel"/>
    <w:tmpl w:val="A1CECFAE"/>
    <w:lvl w:ilvl="0" w:tplc="EDA09B2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790B60FA"/>
    <w:multiLevelType w:val="hybridMultilevel"/>
    <w:tmpl w:val="78AE1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845A12"/>
    <w:multiLevelType w:val="hybridMultilevel"/>
    <w:tmpl w:val="49DE4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DF3063"/>
    <w:multiLevelType w:val="hybridMultilevel"/>
    <w:tmpl w:val="8A927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23"/>
  </w:num>
  <w:num w:numId="5">
    <w:abstractNumId w:val="15"/>
  </w:num>
  <w:num w:numId="6">
    <w:abstractNumId w:val="8"/>
  </w:num>
  <w:num w:numId="7">
    <w:abstractNumId w:val="4"/>
  </w:num>
  <w:num w:numId="8">
    <w:abstractNumId w:val="17"/>
  </w:num>
  <w:num w:numId="9">
    <w:abstractNumId w:val="18"/>
  </w:num>
  <w:num w:numId="10">
    <w:abstractNumId w:val="30"/>
  </w:num>
  <w:num w:numId="11">
    <w:abstractNumId w:val="16"/>
  </w:num>
  <w:num w:numId="12">
    <w:abstractNumId w:val="6"/>
  </w:num>
  <w:num w:numId="13">
    <w:abstractNumId w:val="24"/>
  </w:num>
  <w:num w:numId="14">
    <w:abstractNumId w:val="7"/>
  </w:num>
  <w:num w:numId="15">
    <w:abstractNumId w:val="31"/>
  </w:num>
  <w:num w:numId="16">
    <w:abstractNumId w:val="13"/>
  </w:num>
  <w:num w:numId="17">
    <w:abstractNumId w:val="28"/>
  </w:num>
  <w:num w:numId="18">
    <w:abstractNumId w:val="26"/>
  </w:num>
  <w:num w:numId="19">
    <w:abstractNumId w:val="29"/>
  </w:num>
  <w:num w:numId="20">
    <w:abstractNumId w:val="12"/>
  </w:num>
  <w:num w:numId="21">
    <w:abstractNumId w:val="33"/>
  </w:num>
  <w:num w:numId="22">
    <w:abstractNumId w:val="32"/>
  </w:num>
  <w:num w:numId="23">
    <w:abstractNumId w:val="19"/>
  </w:num>
  <w:num w:numId="24">
    <w:abstractNumId w:val="11"/>
  </w:num>
  <w:num w:numId="25">
    <w:abstractNumId w:val="3"/>
  </w:num>
  <w:num w:numId="26">
    <w:abstractNumId w:val="9"/>
  </w:num>
  <w:num w:numId="27">
    <w:abstractNumId w:val="0"/>
  </w:num>
  <w:num w:numId="28">
    <w:abstractNumId w:val="5"/>
  </w:num>
  <w:num w:numId="29">
    <w:abstractNumId w:val="34"/>
  </w:num>
  <w:num w:numId="30">
    <w:abstractNumId w:val="10"/>
  </w:num>
  <w:num w:numId="31">
    <w:abstractNumId w:val="25"/>
  </w:num>
  <w:num w:numId="32">
    <w:abstractNumId w:val="20"/>
  </w:num>
  <w:num w:numId="33">
    <w:abstractNumId w:val="21"/>
  </w:num>
  <w:num w:numId="34">
    <w:abstractNumId w:val="22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E8"/>
    <w:rsid w:val="0000400B"/>
    <w:rsid w:val="00005B35"/>
    <w:rsid w:val="00006177"/>
    <w:rsid w:val="00030DEA"/>
    <w:rsid w:val="000334C6"/>
    <w:rsid w:val="000336CC"/>
    <w:rsid w:val="00034954"/>
    <w:rsid w:val="000526F3"/>
    <w:rsid w:val="0005287A"/>
    <w:rsid w:val="000528D6"/>
    <w:rsid w:val="00057CD3"/>
    <w:rsid w:val="00062C37"/>
    <w:rsid w:val="00063402"/>
    <w:rsid w:val="00063811"/>
    <w:rsid w:val="00064565"/>
    <w:rsid w:val="00065CDF"/>
    <w:rsid w:val="0008208C"/>
    <w:rsid w:val="0008322F"/>
    <w:rsid w:val="00091310"/>
    <w:rsid w:val="000C5735"/>
    <w:rsid w:val="000C5FE3"/>
    <w:rsid w:val="000D1EF1"/>
    <w:rsid w:val="000D3E96"/>
    <w:rsid w:val="000E6866"/>
    <w:rsid w:val="000F2853"/>
    <w:rsid w:val="000F4118"/>
    <w:rsid w:val="00110A55"/>
    <w:rsid w:val="001238E0"/>
    <w:rsid w:val="001407C0"/>
    <w:rsid w:val="0016597B"/>
    <w:rsid w:val="001759B1"/>
    <w:rsid w:val="00176337"/>
    <w:rsid w:val="001779FA"/>
    <w:rsid w:val="001801D8"/>
    <w:rsid w:val="00184505"/>
    <w:rsid w:val="001872CE"/>
    <w:rsid w:val="001915B3"/>
    <w:rsid w:val="00196468"/>
    <w:rsid w:val="001B7C84"/>
    <w:rsid w:val="001C07A8"/>
    <w:rsid w:val="001D00C5"/>
    <w:rsid w:val="001D33D8"/>
    <w:rsid w:val="001D41AE"/>
    <w:rsid w:val="001D41E3"/>
    <w:rsid w:val="001D73FD"/>
    <w:rsid w:val="001E08AE"/>
    <w:rsid w:val="001E1C10"/>
    <w:rsid w:val="001E3C49"/>
    <w:rsid w:val="001E5528"/>
    <w:rsid w:val="001F3BAA"/>
    <w:rsid w:val="001F6420"/>
    <w:rsid w:val="002018D7"/>
    <w:rsid w:val="00211970"/>
    <w:rsid w:val="00220AE3"/>
    <w:rsid w:val="00236161"/>
    <w:rsid w:val="00252808"/>
    <w:rsid w:val="00280401"/>
    <w:rsid w:val="00286BB8"/>
    <w:rsid w:val="00293CB2"/>
    <w:rsid w:val="002A4474"/>
    <w:rsid w:val="002A5DDC"/>
    <w:rsid w:val="002C0F66"/>
    <w:rsid w:val="002C24B5"/>
    <w:rsid w:val="002E4C4A"/>
    <w:rsid w:val="00307941"/>
    <w:rsid w:val="0032495A"/>
    <w:rsid w:val="00327B69"/>
    <w:rsid w:val="00337323"/>
    <w:rsid w:val="0034704D"/>
    <w:rsid w:val="00355EAC"/>
    <w:rsid w:val="00362607"/>
    <w:rsid w:val="00372EB1"/>
    <w:rsid w:val="00376A54"/>
    <w:rsid w:val="00385EE7"/>
    <w:rsid w:val="003B272E"/>
    <w:rsid w:val="003C398A"/>
    <w:rsid w:val="003D0539"/>
    <w:rsid w:val="003D0AE4"/>
    <w:rsid w:val="003D193D"/>
    <w:rsid w:val="003E6D30"/>
    <w:rsid w:val="003E7C31"/>
    <w:rsid w:val="003F0E9C"/>
    <w:rsid w:val="00403721"/>
    <w:rsid w:val="004040AF"/>
    <w:rsid w:val="00407FD2"/>
    <w:rsid w:val="004330B6"/>
    <w:rsid w:val="00434362"/>
    <w:rsid w:val="0043503F"/>
    <w:rsid w:val="0044043E"/>
    <w:rsid w:val="0045446A"/>
    <w:rsid w:val="00467EBF"/>
    <w:rsid w:val="00475AEA"/>
    <w:rsid w:val="00493568"/>
    <w:rsid w:val="004958BD"/>
    <w:rsid w:val="004A00EE"/>
    <w:rsid w:val="004C4057"/>
    <w:rsid w:val="004E26CE"/>
    <w:rsid w:val="004F5B8C"/>
    <w:rsid w:val="004F6107"/>
    <w:rsid w:val="005101E8"/>
    <w:rsid w:val="005107A4"/>
    <w:rsid w:val="0051141E"/>
    <w:rsid w:val="005138BC"/>
    <w:rsid w:val="00515674"/>
    <w:rsid w:val="00530D0E"/>
    <w:rsid w:val="00530E33"/>
    <w:rsid w:val="00543D8B"/>
    <w:rsid w:val="00552EA5"/>
    <w:rsid w:val="00554AF9"/>
    <w:rsid w:val="00556FAB"/>
    <w:rsid w:val="00577228"/>
    <w:rsid w:val="00596C81"/>
    <w:rsid w:val="005A1BCB"/>
    <w:rsid w:val="005D1F1F"/>
    <w:rsid w:val="005D2D3D"/>
    <w:rsid w:val="005D5E3A"/>
    <w:rsid w:val="005F22E3"/>
    <w:rsid w:val="005F6A90"/>
    <w:rsid w:val="00616135"/>
    <w:rsid w:val="0063177C"/>
    <w:rsid w:val="00634ACB"/>
    <w:rsid w:val="00637A87"/>
    <w:rsid w:val="0064029E"/>
    <w:rsid w:val="006450DC"/>
    <w:rsid w:val="00654DFF"/>
    <w:rsid w:val="0065502C"/>
    <w:rsid w:val="006579D9"/>
    <w:rsid w:val="006731E6"/>
    <w:rsid w:val="00690640"/>
    <w:rsid w:val="006944BF"/>
    <w:rsid w:val="006A199C"/>
    <w:rsid w:val="006A5C7C"/>
    <w:rsid w:val="006B0DAF"/>
    <w:rsid w:val="006C5AE1"/>
    <w:rsid w:val="006E1558"/>
    <w:rsid w:val="006E2AC2"/>
    <w:rsid w:val="007038E4"/>
    <w:rsid w:val="007049F3"/>
    <w:rsid w:val="00705D4F"/>
    <w:rsid w:val="00705DE9"/>
    <w:rsid w:val="007075CB"/>
    <w:rsid w:val="00722FCF"/>
    <w:rsid w:val="0073000E"/>
    <w:rsid w:val="00733063"/>
    <w:rsid w:val="0073585D"/>
    <w:rsid w:val="00741DE9"/>
    <w:rsid w:val="007437A7"/>
    <w:rsid w:val="00754A0E"/>
    <w:rsid w:val="00760090"/>
    <w:rsid w:val="00765018"/>
    <w:rsid w:val="007657C6"/>
    <w:rsid w:val="00773E2D"/>
    <w:rsid w:val="00777B7A"/>
    <w:rsid w:val="00784B51"/>
    <w:rsid w:val="007A1410"/>
    <w:rsid w:val="007A1417"/>
    <w:rsid w:val="007A31D7"/>
    <w:rsid w:val="007A6AED"/>
    <w:rsid w:val="007B217C"/>
    <w:rsid w:val="007B4CA2"/>
    <w:rsid w:val="007B6B18"/>
    <w:rsid w:val="007D66A9"/>
    <w:rsid w:val="007E1AC5"/>
    <w:rsid w:val="007E4684"/>
    <w:rsid w:val="007E790A"/>
    <w:rsid w:val="007F329A"/>
    <w:rsid w:val="007F52A2"/>
    <w:rsid w:val="00814C46"/>
    <w:rsid w:val="008235FB"/>
    <w:rsid w:val="008348C6"/>
    <w:rsid w:val="00841E0A"/>
    <w:rsid w:val="008455A0"/>
    <w:rsid w:val="00855DCE"/>
    <w:rsid w:val="0086276D"/>
    <w:rsid w:val="00876D2C"/>
    <w:rsid w:val="008907AE"/>
    <w:rsid w:val="0089168D"/>
    <w:rsid w:val="00896665"/>
    <w:rsid w:val="008A196A"/>
    <w:rsid w:val="008A259D"/>
    <w:rsid w:val="008B367D"/>
    <w:rsid w:val="008B37A0"/>
    <w:rsid w:val="008B47AA"/>
    <w:rsid w:val="008C14CD"/>
    <w:rsid w:val="008D72C0"/>
    <w:rsid w:val="008D7992"/>
    <w:rsid w:val="008F30BF"/>
    <w:rsid w:val="009174E2"/>
    <w:rsid w:val="009212EE"/>
    <w:rsid w:val="0094119F"/>
    <w:rsid w:val="00956A07"/>
    <w:rsid w:val="00977645"/>
    <w:rsid w:val="00980B60"/>
    <w:rsid w:val="009B43D3"/>
    <w:rsid w:val="009B472A"/>
    <w:rsid w:val="009B7F1A"/>
    <w:rsid w:val="009C1380"/>
    <w:rsid w:val="009D69B9"/>
    <w:rsid w:val="009E00AC"/>
    <w:rsid w:val="009E3C7B"/>
    <w:rsid w:val="00A06E67"/>
    <w:rsid w:val="00A13022"/>
    <w:rsid w:val="00A15909"/>
    <w:rsid w:val="00A17A0D"/>
    <w:rsid w:val="00A2405C"/>
    <w:rsid w:val="00A44AE6"/>
    <w:rsid w:val="00A50761"/>
    <w:rsid w:val="00A55948"/>
    <w:rsid w:val="00A83CC3"/>
    <w:rsid w:val="00A846C5"/>
    <w:rsid w:val="00A93612"/>
    <w:rsid w:val="00AA07F0"/>
    <w:rsid w:val="00AC48D1"/>
    <w:rsid w:val="00AC4910"/>
    <w:rsid w:val="00AD1294"/>
    <w:rsid w:val="00AD7892"/>
    <w:rsid w:val="00AE1EC0"/>
    <w:rsid w:val="00AE6654"/>
    <w:rsid w:val="00AE73C0"/>
    <w:rsid w:val="00B20B47"/>
    <w:rsid w:val="00B31BCA"/>
    <w:rsid w:val="00B33E4B"/>
    <w:rsid w:val="00B35815"/>
    <w:rsid w:val="00B44D4C"/>
    <w:rsid w:val="00B45A62"/>
    <w:rsid w:val="00B57DA7"/>
    <w:rsid w:val="00B62E0B"/>
    <w:rsid w:val="00B70A6F"/>
    <w:rsid w:val="00B76964"/>
    <w:rsid w:val="00B814E4"/>
    <w:rsid w:val="00B817D0"/>
    <w:rsid w:val="00B844D9"/>
    <w:rsid w:val="00BB17BD"/>
    <w:rsid w:val="00BB2269"/>
    <w:rsid w:val="00BB53DF"/>
    <w:rsid w:val="00BB6BD5"/>
    <w:rsid w:val="00BC01E5"/>
    <w:rsid w:val="00BC3F86"/>
    <w:rsid w:val="00BC684B"/>
    <w:rsid w:val="00BD42A2"/>
    <w:rsid w:val="00BD57DA"/>
    <w:rsid w:val="00BD5AFF"/>
    <w:rsid w:val="00C075DF"/>
    <w:rsid w:val="00C14C27"/>
    <w:rsid w:val="00C2171C"/>
    <w:rsid w:val="00C27E51"/>
    <w:rsid w:val="00C44E91"/>
    <w:rsid w:val="00C525CB"/>
    <w:rsid w:val="00C53BF4"/>
    <w:rsid w:val="00C55B4C"/>
    <w:rsid w:val="00C70C0D"/>
    <w:rsid w:val="00C74836"/>
    <w:rsid w:val="00C76CC9"/>
    <w:rsid w:val="00C870C4"/>
    <w:rsid w:val="00C94AD1"/>
    <w:rsid w:val="00C97878"/>
    <w:rsid w:val="00CE1297"/>
    <w:rsid w:val="00CE2AC5"/>
    <w:rsid w:val="00CE3AD6"/>
    <w:rsid w:val="00CE5BE8"/>
    <w:rsid w:val="00CF731A"/>
    <w:rsid w:val="00D13174"/>
    <w:rsid w:val="00D14732"/>
    <w:rsid w:val="00D2184A"/>
    <w:rsid w:val="00D3332C"/>
    <w:rsid w:val="00D4192C"/>
    <w:rsid w:val="00D420A4"/>
    <w:rsid w:val="00D51B49"/>
    <w:rsid w:val="00D678C9"/>
    <w:rsid w:val="00D67C8A"/>
    <w:rsid w:val="00D74345"/>
    <w:rsid w:val="00D8343B"/>
    <w:rsid w:val="00D94B92"/>
    <w:rsid w:val="00D96B17"/>
    <w:rsid w:val="00DB48DD"/>
    <w:rsid w:val="00DC7AF3"/>
    <w:rsid w:val="00DD0587"/>
    <w:rsid w:val="00DD29CF"/>
    <w:rsid w:val="00DE0290"/>
    <w:rsid w:val="00DF4AAB"/>
    <w:rsid w:val="00E10962"/>
    <w:rsid w:val="00E27A25"/>
    <w:rsid w:val="00E3534F"/>
    <w:rsid w:val="00E367D8"/>
    <w:rsid w:val="00E4785D"/>
    <w:rsid w:val="00E535DC"/>
    <w:rsid w:val="00E57B25"/>
    <w:rsid w:val="00E60E53"/>
    <w:rsid w:val="00E91741"/>
    <w:rsid w:val="00E91E06"/>
    <w:rsid w:val="00E9217D"/>
    <w:rsid w:val="00EA56E8"/>
    <w:rsid w:val="00EB31A1"/>
    <w:rsid w:val="00ED7A88"/>
    <w:rsid w:val="00EE6BF2"/>
    <w:rsid w:val="00EE77C5"/>
    <w:rsid w:val="00EF48D0"/>
    <w:rsid w:val="00EF73B9"/>
    <w:rsid w:val="00EF7A44"/>
    <w:rsid w:val="00F0294A"/>
    <w:rsid w:val="00F13481"/>
    <w:rsid w:val="00F14DCF"/>
    <w:rsid w:val="00F16504"/>
    <w:rsid w:val="00F52689"/>
    <w:rsid w:val="00F556A0"/>
    <w:rsid w:val="00F61784"/>
    <w:rsid w:val="00F74AE3"/>
    <w:rsid w:val="00F93368"/>
    <w:rsid w:val="00F93DE8"/>
    <w:rsid w:val="00F94565"/>
    <w:rsid w:val="00FB5F7C"/>
    <w:rsid w:val="00FC117A"/>
    <w:rsid w:val="00FE1DF3"/>
    <w:rsid w:val="00FF106C"/>
    <w:rsid w:val="00FF2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C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41E0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841E0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841E0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765018"/>
    <w:pPr>
      <w:keepNext/>
      <w:tabs>
        <w:tab w:val="left" w:pos="1620"/>
      </w:tabs>
      <w:spacing w:after="0" w:line="240" w:lineRule="auto"/>
      <w:jc w:val="both"/>
      <w:outlineLvl w:val="3"/>
    </w:pPr>
    <w:rPr>
      <w:rFonts w:ascii="Monotype Corsiva" w:eastAsia="Times New Roman" w:hAnsi="Monotype Corsiva" w:cs="Times New Roman"/>
      <w:b/>
      <w:sz w:val="36"/>
      <w:szCs w:val="28"/>
    </w:rPr>
  </w:style>
  <w:style w:type="paragraph" w:styleId="5">
    <w:name w:val="heading 5"/>
    <w:basedOn w:val="a"/>
    <w:next w:val="a"/>
    <w:link w:val="50"/>
    <w:qFormat/>
    <w:rsid w:val="00765018"/>
    <w:pPr>
      <w:keepNext/>
      <w:spacing w:after="0" w:line="240" w:lineRule="auto"/>
      <w:outlineLvl w:val="4"/>
    </w:pPr>
    <w:rPr>
      <w:rFonts w:ascii="Monotype Corsiva" w:eastAsia="Times New Roman" w:hAnsi="Monotype Corsiva" w:cs="Times New Roman"/>
      <w:b/>
      <w:i/>
      <w:sz w:val="36"/>
      <w:szCs w:val="28"/>
    </w:rPr>
  </w:style>
  <w:style w:type="paragraph" w:styleId="6">
    <w:name w:val="heading 6"/>
    <w:basedOn w:val="a"/>
    <w:next w:val="a"/>
    <w:link w:val="60"/>
    <w:qFormat/>
    <w:rsid w:val="00765018"/>
    <w:pPr>
      <w:keepNext/>
      <w:tabs>
        <w:tab w:val="left" w:pos="1620"/>
      </w:tabs>
      <w:spacing w:after="0" w:line="240" w:lineRule="auto"/>
      <w:jc w:val="center"/>
      <w:outlineLvl w:val="5"/>
    </w:pPr>
    <w:rPr>
      <w:rFonts w:ascii="Monotype Corsiva" w:eastAsia="Times New Roman" w:hAnsi="Monotype Corsiva" w:cs="Times New Roman"/>
      <w:i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E0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41E0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41E0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41E0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41E0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41E0A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841E0A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rsid w:val="00765018"/>
    <w:rPr>
      <w:rFonts w:ascii="Monotype Corsiva" w:eastAsia="Times New Roman" w:hAnsi="Monotype Corsiva" w:cs="Times New Roman"/>
      <w:b/>
      <w:sz w:val="3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65018"/>
    <w:rPr>
      <w:rFonts w:ascii="Monotype Corsiva" w:eastAsia="Times New Roman" w:hAnsi="Monotype Corsiva" w:cs="Times New Roman"/>
      <w:b/>
      <w:i/>
      <w:sz w:val="36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765018"/>
    <w:rPr>
      <w:rFonts w:ascii="Monotype Corsiva" w:eastAsia="Times New Roman" w:hAnsi="Monotype Corsiva" w:cs="Times New Roman"/>
      <w:i/>
      <w:sz w:val="36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5018"/>
  </w:style>
  <w:style w:type="character" w:customStyle="1" w:styleId="Heading1Char">
    <w:name w:val="Heading 1 Char"/>
    <w:locked/>
    <w:rsid w:val="00765018"/>
    <w:rPr>
      <w:rFonts w:ascii="Arial" w:hAnsi="Arial" w:cs="Times New Roman"/>
      <w:b/>
      <w:kern w:val="32"/>
      <w:sz w:val="32"/>
    </w:rPr>
  </w:style>
  <w:style w:type="paragraph" w:styleId="a7">
    <w:name w:val="Body Text"/>
    <w:basedOn w:val="a"/>
    <w:link w:val="a8"/>
    <w:semiHidden/>
    <w:rsid w:val="00765018"/>
    <w:pPr>
      <w:spacing w:after="0" w:line="240" w:lineRule="auto"/>
      <w:jc w:val="both"/>
    </w:pPr>
    <w:rPr>
      <w:rFonts w:ascii="Monotype Corsiva" w:eastAsia="Times New Roman" w:hAnsi="Monotype Corsiva" w:cs="Times New Roman"/>
      <w:i/>
      <w:sz w:val="28"/>
      <w:szCs w:val="28"/>
    </w:rPr>
  </w:style>
  <w:style w:type="character" w:customStyle="1" w:styleId="a8">
    <w:name w:val="Основной текст Знак"/>
    <w:basedOn w:val="a0"/>
    <w:link w:val="a7"/>
    <w:semiHidden/>
    <w:rsid w:val="00765018"/>
    <w:rPr>
      <w:rFonts w:ascii="Monotype Corsiva" w:eastAsia="Times New Roman" w:hAnsi="Monotype Corsiva" w:cs="Times New Roman"/>
      <w:i/>
      <w:sz w:val="28"/>
      <w:szCs w:val="28"/>
      <w:lang w:eastAsia="ru-RU"/>
    </w:rPr>
  </w:style>
  <w:style w:type="character" w:customStyle="1" w:styleId="Iniiaiieoeooaacaoa2">
    <w:name w:val="Iniiaiie o?eoo aacaoa2"/>
    <w:rsid w:val="00765018"/>
    <w:rPr>
      <w:sz w:val="20"/>
    </w:rPr>
  </w:style>
  <w:style w:type="character" w:styleId="a9">
    <w:name w:val="page number"/>
    <w:semiHidden/>
    <w:rsid w:val="00765018"/>
    <w:rPr>
      <w:rFonts w:cs="Times New Roman"/>
    </w:rPr>
  </w:style>
  <w:style w:type="paragraph" w:customStyle="1" w:styleId="12">
    <w:name w:val="Текст выноски1"/>
    <w:basedOn w:val="a"/>
    <w:rsid w:val="0076501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ocked/>
    <w:rsid w:val="00765018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qFormat/>
    <w:rsid w:val="007650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Без интервала1"/>
    <w:qFormat/>
    <w:rsid w:val="007650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ocked/>
    <w:rsid w:val="00765018"/>
    <w:rPr>
      <w:rFonts w:ascii="Calibri" w:hAnsi="Calibri"/>
      <w:noProof w:val="0"/>
      <w:sz w:val="22"/>
      <w:szCs w:val="22"/>
      <w:lang w:val="ru-RU" w:eastAsia="en-US" w:bidi="ar-SA"/>
    </w:rPr>
  </w:style>
  <w:style w:type="paragraph" w:styleId="aa">
    <w:name w:val="Body Text Indent"/>
    <w:basedOn w:val="a"/>
    <w:link w:val="ab"/>
    <w:semiHidden/>
    <w:rsid w:val="00765018"/>
    <w:pPr>
      <w:spacing w:after="0" w:line="240" w:lineRule="auto"/>
      <w:ind w:left="-1008" w:firstLine="72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semiHidden/>
    <w:rsid w:val="007650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semiHidden/>
    <w:rsid w:val="0076501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semiHidden/>
    <w:rsid w:val="00765018"/>
    <w:rPr>
      <w:rFonts w:ascii="Times New Roman" w:eastAsia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semiHidden/>
    <w:rsid w:val="00765018"/>
    <w:pPr>
      <w:spacing w:after="0" w:line="240" w:lineRule="auto"/>
      <w:ind w:left="-2808" w:firstLine="27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semiHidden/>
    <w:rsid w:val="007650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765018"/>
    <w:pPr>
      <w:spacing w:before="60" w:after="6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d">
    <w:name w:val="Знак"/>
    <w:basedOn w:val="a"/>
    <w:rsid w:val="0076501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e">
    <w:name w:val="footer"/>
    <w:basedOn w:val="a"/>
    <w:link w:val="af"/>
    <w:rsid w:val="007650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765018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1"/>
    <w:basedOn w:val="a"/>
    <w:rsid w:val="0076501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1">
    <w:name w:val="Body Text Indent 3"/>
    <w:basedOn w:val="a"/>
    <w:link w:val="32"/>
    <w:rsid w:val="007650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6501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6">
    <w:name w:val="Style6"/>
    <w:basedOn w:val="a"/>
    <w:uiPriority w:val="99"/>
    <w:rsid w:val="00765018"/>
    <w:pPr>
      <w:widowControl w:val="0"/>
      <w:autoSpaceDE w:val="0"/>
      <w:autoSpaceDN w:val="0"/>
      <w:adjustRightInd w:val="0"/>
      <w:spacing w:after="0" w:line="221" w:lineRule="exact"/>
      <w:ind w:hanging="24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uiPriority w:val="99"/>
    <w:rsid w:val="00765018"/>
    <w:pPr>
      <w:widowControl w:val="0"/>
      <w:autoSpaceDE w:val="0"/>
      <w:autoSpaceDN w:val="0"/>
      <w:adjustRightInd w:val="0"/>
      <w:spacing w:after="0" w:line="214" w:lineRule="exact"/>
      <w:ind w:hanging="24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765018"/>
    <w:pPr>
      <w:widowControl w:val="0"/>
      <w:autoSpaceDE w:val="0"/>
      <w:autoSpaceDN w:val="0"/>
      <w:adjustRightInd w:val="0"/>
      <w:spacing w:after="0" w:line="216" w:lineRule="exact"/>
      <w:ind w:hanging="2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Знак Знак Знак Знак"/>
    <w:basedOn w:val="a"/>
    <w:rsid w:val="0076501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FontStyle13">
    <w:name w:val="Font Style13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765018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5018"/>
    <w:rPr>
      <w:rFonts w:ascii="Segoe UI" w:eastAsia="Times New Roman" w:hAnsi="Segoe UI" w:cs="Times New Roman"/>
      <w:sz w:val="18"/>
      <w:szCs w:val="18"/>
    </w:rPr>
  </w:style>
  <w:style w:type="character" w:styleId="af3">
    <w:name w:val="Emphasis"/>
    <w:basedOn w:val="a0"/>
    <w:qFormat/>
    <w:rsid w:val="00DE029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C9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41E0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841E0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841E0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qFormat/>
    <w:rsid w:val="00765018"/>
    <w:pPr>
      <w:keepNext/>
      <w:tabs>
        <w:tab w:val="left" w:pos="1620"/>
      </w:tabs>
      <w:spacing w:after="0" w:line="240" w:lineRule="auto"/>
      <w:jc w:val="both"/>
      <w:outlineLvl w:val="3"/>
    </w:pPr>
    <w:rPr>
      <w:rFonts w:ascii="Monotype Corsiva" w:eastAsia="Times New Roman" w:hAnsi="Monotype Corsiva" w:cs="Times New Roman"/>
      <w:b/>
      <w:sz w:val="36"/>
      <w:szCs w:val="28"/>
    </w:rPr>
  </w:style>
  <w:style w:type="paragraph" w:styleId="5">
    <w:name w:val="heading 5"/>
    <w:basedOn w:val="a"/>
    <w:next w:val="a"/>
    <w:link w:val="50"/>
    <w:qFormat/>
    <w:rsid w:val="00765018"/>
    <w:pPr>
      <w:keepNext/>
      <w:spacing w:after="0" w:line="240" w:lineRule="auto"/>
      <w:outlineLvl w:val="4"/>
    </w:pPr>
    <w:rPr>
      <w:rFonts w:ascii="Monotype Corsiva" w:eastAsia="Times New Roman" w:hAnsi="Monotype Corsiva" w:cs="Times New Roman"/>
      <w:b/>
      <w:i/>
      <w:sz w:val="36"/>
      <w:szCs w:val="28"/>
    </w:rPr>
  </w:style>
  <w:style w:type="paragraph" w:styleId="6">
    <w:name w:val="heading 6"/>
    <w:basedOn w:val="a"/>
    <w:next w:val="a"/>
    <w:link w:val="60"/>
    <w:qFormat/>
    <w:rsid w:val="00765018"/>
    <w:pPr>
      <w:keepNext/>
      <w:tabs>
        <w:tab w:val="left" w:pos="1620"/>
      </w:tabs>
      <w:spacing w:after="0" w:line="240" w:lineRule="auto"/>
      <w:jc w:val="center"/>
      <w:outlineLvl w:val="5"/>
    </w:pPr>
    <w:rPr>
      <w:rFonts w:ascii="Monotype Corsiva" w:eastAsia="Times New Roman" w:hAnsi="Monotype Corsiva" w:cs="Times New Roman"/>
      <w:i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E0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41E0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41E0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41E0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uiPriority w:val="10"/>
    <w:rsid w:val="00841E0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uiPriority w:val="1"/>
    <w:qFormat/>
    <w:rsid w:val="00841E0A"/>
    <w:pPr>
      <w:spacing w:after="0" w:line="240" w:lineRule="auto"/>
    </w:pPr>
  </w:style>
  <w:style w:type="character" w:styleId="a6">
    <w:name w:val="Subtle Emphasis"/>
    <w:basedOn w:val="a0"/>
    <w:uiPriority w:val="19"/>
    <w:qFormat/>
    <w:rsid w:val="00841E0A"/>
    <w:rPr>
      <w:i/>
      <w:iCs/>
      <w:color w:val="808080" w:themeColor="text1" w:themeTint="7F"/>
    </w:rPr>
  </w:style>
  <w:style w:type="character" w:customStyle="1" w:styleId="40">
    <w:name w:val="Заголовок 4 Знак"/>
    <w:basedOn w:val="a0"/>
    <w:link w:val="4"/>
    <w:rsid w:val="00765018"/>
    <w:rPr>
      <w:rFonts w:ascii="Monotype Corsiva" w:eastAsia="Times New Roman" w:hAnsi="Monotype Corsiva" w:cs="Times New Roman"/>
      <w:b/>
      <w:sz w:val="36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65018"/>
    <w:rPr>
      <w:rFonts w:ascii="Monotype Corsiva" w:eastAsia="Times New Roman" w:hAnsi="Monotype Corsiva" w:cs="Times New Roman"/>
      <w:b/>
      <w:i/>
      <w:sz w:val="36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765018"/>
    <w:rPr>
      <w:rFonts w:ascii="Monotype Corsiva" w:eastAsia="Times New Roman" w:hAnsi="Monotype Corsiva" w:cs="Times New Roman"/>
      <w:i/>
      <w:sz w:val="36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65018"/>
  </w:style>
  <w:style w:type="character" w:customStyle="1" w:styleId="Heading1Char">
    <w:name w:val="Heading 1 Char"/>
    <w:locked/>
    <w:rsid w:val="00765018"/>
    <w:rPr>
      <w:rFonts w:ascii="Arial" w:hAnsi="Arial" w:cs="Times New Roman"/>
      <w:b/>
      <w:kern w:val="32"/>
      <w:sz w:val="32"/>
    </w:rPr>
  </w:style>
  <w:style w:type="paragraph" w:styleId="a7">
    <w:name w:val="Body Text"/>
    <w:basedOn w:val="a"/>
    <w:link w:val="a8"/>
    <w:semiHidden/>
    <w:rsid w:val="00765018"/>
    <w:pPr>
      <w:spacing w:after="0" w:line="240" w:lineRule="auto"/>
      <w:jc w:val="both"/>
    </w:pPr>
    <w:rPr>
      <w:rFonts w:ascii="Monotype Corsiva" w:eastAsia="Times New Roman" w:hAnsi="Monotype Corsiva" w:cs="Times New Roman"/>
      <w:i/>
      <w:sz w:val="28"/>
      <w:szCs w:val="28"/>
    </w:rPr>
  </w:style>
  <w:style w:type="character" w:customStyle="1" w:styleId="a8">
    <w:name w:val="Основной текст Знак"/>
    <w:basedOn w:val="a0"/>
    <w:link w:val="a7"/>
    <w:semiHidden/>
    <w:rsid w:val="00765018"/>
    <w:rPr>
      <w:rFonts w:ascii="Monotype Corsiva" w:eastAsia="Times New Roman" w:hAnsi="Monotype Corsiva" w:cs="Times New Roman"/>
      <w:i/>
      <w:sz w:val="28"/>
      <w:szCs w:val="28"/>
      <w:lang w:eastAsia="ru-RU"/>
    </w:rPr>
  </w:style>
  <w:style w:type="character" w:customStyle="1" w:styleId="Iniiaiieoeooaacaoa2">
    <w:name w:val="Iniiaiie o?eoo aacaoa2"/>
    <w:rsid w:val="00765018"/>
    <w:rPr>
      <w:sz w:val="20"/>
    </w:rPr>
  </w:style>
  <w:style w:type="character" w:styleId="a9">
    <w:name w:val="page number"/>
    <w:semiHidden/>
    <w:rsid w:val="00765018"/>
    <w:rPr>
      <w:rFonts w:cs="Times New Roman"/>
    </w:rPr>
  </w:style>
  <w:style w:type="paragraph" w:customStyle="1" w:styleId="12">
    <w:name w:val="Текст выноски1"/>
    <w:basedOn w:val="a"/>
    <w:rsid w:val="0076501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ocked/>
    <w:rsid w:val="00765018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"/>
    <w:qFormat/>
    <w:rsid w:val="007650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4">
    <w:name w:val="Без интервала1"/>
    <w:qFormat/>
    <w:rsid w:val="007650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ocked/>
    <w:rsid w:val="00765018"/>
    <w:rPr>
      <w:rFonts w:ascii="Calibri" w:hAnsi="Calibri"/>
      <w:noProof w:val="0"/>
      <w:sz w:val="22"/>
      <w:szCs w:val="22"/>
      <w:lang w:val="ru-RU" w:eastAsia="en-US" w:bidi="ar-SA"/>
    </w:rPr>
  </w:style>
  <w:style w:type="paragraph" w:styleId="aa">
    <w:name w:val="Body Text Indent"/>
    <w:basedOn w:val="a"/>
    <w:link w:val="ab"/>
    <w:semiHidden/>
    <w:rsid w:val="00765018"/>
    <w:pPr>
      <w:spacing w:after="0" w:line="240" w:lineRule="auto"/>
      <w:ind w:left="-1008" w:firstLine="72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semiHidden/>
    <w:rsid w:val="007650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semiHidden/>
    <w:rsid w:val="0076501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2 Знак"/>
    <w:basedOn w:val="a0"/>
    <w:link w:val="21"/>
    <w:semiHidden/>
    <w:rsid w:val="00765018"/>
    <w:rPr>
      <w:rFonts w:ascii="Times New Roman" w:eastAsia="Times New Roman" w:hAnsi="Times New Roman" w:cs="Times New Roman"/>
      <w:sz w:val="28"/>
      <w:szCs w:val="28"/>
    </w:rPr>
  </w:style>
  <w:style w:type="paragraph" w:styleId="23">
    <w:name w:val="Body Text Indent 2"/>
    <w:basedOn w:val="a"/>
    <w:link w:val="24"/>
    <w:semiHidden/>
    <w:rsid w:val="00765018"/>
    <w:pPr>
      <w:spacing w:after="0" w:line="240" w:lineRule="auto"/>
      <w:ind w:left="-2808" w:firstLine="2700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semiHidden/>
    <w:rsid w:val="007650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765018"/>
    <w:pPr>
      <w:spacing w:before="60" w:after="6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d">
    <w:name w:val="Знак"/>
    <w:basedOn w:val="a"/>
    <w:rsid w:val="0076501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e">
    <w:name w:val="footer"/>
    <w:basedOn w:val="a"/>
    <w:link w:val="af"/>
    <w:rsid w:val="0076501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765018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Знак1"/>
    <w:basedOn w:val="a"/>
    <w:rsid w:val="0076501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31">
    <w:name w:val="Body Text Indent 3"/>
    <w:basedOn w:val="a"/>
    <w:link w:val="32"/>
    <w:rsid w:val="0076501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65018"/>
    <w:rPr>
      <w:rFonts w:ascii="Times New Roman" w:eastAsia="Times New Roman" w:hAnsi="Times New Roman" w:cs="Times New Roman"/>
      <w:sz w:val="16"/>
      <w:szCs w:val="16"/>
    </w:rPr>
  </w:style>
  <w:style w:type="paragraph" w:customStyle="1" w:styleId="Style6">
    <w:name w:val="Style6"/>
    <w:basedOn w:val="a"/>
    <w:uiPriority w:val="99"/>
    <w:rsid w:val="00765018"/>
    <w:pPr>
      <w:widowControl w:val="0"/>
      <w:autoSpaceDE w:val="0"/>
      <w:autoSpaceDN w:val="0"/>
      <w:adjustRightInd w:val="0"/>
      <w:spacing w:after="0" w:line="221" w:lineRule="exact"/>
      <w:ind w:hanging="24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uiPriority w:val="99"/>
    <w:rsid w:val="00765018"/>
    <w:pPr>
      <w:widowControl w:val="0"/>
      <w:autoSpaceDE w:val="0"/>
      <w:autoSpaceDN w:val="0"/>
      <w:adjustRightInd w:val="0"/>
      <w:spacing w:after="0" w:line="214" w:lineRule="exact"/>
      <w:ind w:hanging="24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uiPriority w:val="99"/>
    <w:rsid w:val="00765018"/>
    <w:pPr>
      <w:widowControl w:val="0"/>
      <w:autoSpaceDE w:val="0"/>
      <w:autoSpaceDN w:val="0"/>
      <w:adjustRightInd w:val="0"/>
      <w:spacing w:after="0" w:line="216" w:lineRule="exact"/>
      <w:ind w:hanging="24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Знак Знак Знак Знак"/>
    <w:basedOn w:val="a"/>
    <w:rsid w:val="0076501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FontStyle13">
    <w:name w:val="Font Style13"/>
    <w:uiPriority w:val="99"/>
    <w:rsid w:val="00765018"/>
    <w:rPr>
      <w:rFonts w:ascii="Times New Roman" w:hAnsi="Times New Roman" w:cs="Times New Roman"/>
      <w:sz w:val="18"/>
      <w:szCs w:val="18"/>
    </w:rPr>
  </w:style>
  <w:style w:type="paragraph" w:styleId="af1">
    <w:name w:val="Balloon Text"/>
    <w:basedOn w:val="a"/>
    <w:link w:val="af2"/>
    <w:uiPriority w:val="99"/>
    <w:semiHidden/>
    <w:unhideWhenUsed/>
    <w:rsid w:val="00765018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5018"/>
    <w:rPr>
      <w:rFonts w:ascii="Segoe UI" w:eastAsia="Times New Roman" w:hAnsi="Segoe UI" w:cs="Times New Roman"/>
      <w:sz w:val="18"/>
      <w:szCs w:val="18"/>
    </w:rPr>
  </w:style>
  <w:style w:type="character" w:styleId="af3">
    <w:name w:val="Emphasis"/>
    <w:basedOn w:val="a0"/>
    <w:qFormat/>
    <w:rsid w:val="00DE029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938ED-CB51-49D8-A3FD-3322006F7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15576191</TotalTime>
  <Pages>1</Pages>
  <Words>2431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Майрбек</cp:lastModifiedBy>
  <cp:revision>95</cp:revision>
  <cp:lastPrinted>2024-09-05T08:44:00Z</cp:lastPrinted>
  <dcterms:created xsi:type="dcterms:W3CDTF">2016-09-02T11:00:00Z</dcterms:created>
  <dcterms:modified xsi:type="dcterms:W3CDTF">2024-11-28T13:16:00Z</dcterms:modified>
</cp:coreProperties>
</file>